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07F" w:rsidRPr="0015207F" w:rsidRDefault="006F33C5" w:rsidP="0015207F">
      <w:pPr>
        <w:spacing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30F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Режи</w:t>
      </w:r>
      <w:r w:rsidR="00E562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 дня 1-ой младшей группы № 1</w:t>
      </w:r>
      <w:r w:rsidR="0071498C" w:rsidRPr="00230F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(1,5</w:t>
      </w:r>
      <w:r w:rsidRPr="00230F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–3</w:t>
      </w:r>
      <w:r w:rsidR="0015207F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года)</w:t>
      </w:r>
    </w:p>
    <w:tbl>
      <w:tblPr>
        <w:tblW w:w="10916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5812"/>
        <w:gridCol w:w="1701"/>
      </w:tblGrid>
      <w:tr w:rsidR="002C502D" w:rsidRPr="002C502D" w:rsidTr="0063177F">
        <w:tc>
          <w:tcPr>
            <w:tcW w:w="92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Режимные</w:t>
            </w:r>
            <w:proofErr w:type="spellEnd"/>
            <w:r w:rsidRPr="002C5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</w:p>
        </w:tc>
      </w:tr>
      <w:tr w:rsidR="002C502D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502D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71498C" w:rsidRDefault="0071498C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="002C502D"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детей, свободная игра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Осмотр детей, термометрия</w:t>
            </w:r>
          </w:p>
          <w:p w:rsidR="002C502D" w:rsidRPr="002C502D" w:rsidRDefault="002C502D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детей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71498C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07.00–08.1</w:t>
            </w:r>
            <w:r w:rsidR="002C502D"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502D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71498C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71498C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08.10–</w:t>
            </w:r>
            <w:r w:rsidR="00D4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</w:t>
            </w:r>
            <w:r w:rsidR="002C502D"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502D" w:rsidRPr="0071498C" w:rsidTr="0063177F">
        <w:trPr>
          <w:trHeight w:val="660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71498C" w:rsidRDefault="0071498C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завтраку. </w:t>
            </w:r>
            <w:r w:rsidR="002C502D" w:rsidRPr="0071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2C502D" w:rsidRDefault="002C502D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  <w:p w:rsidR="0071498C" w:rsidRPr="002C502D" w:rsidRDefault="0071498C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71498C" w:rsidRDefault="0071498C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08.20–08.5</w:t>
            </w:r>
            <w:r w:rsidR="002C502D" w:rsidRPr="0071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71498C" w:rsidRPr="0071498C" w:rsidTr="0063177F">
        <w:trPr>
          <w:trHeight w:val="165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98C" w:rsidRDefault="0071498C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Утренний круг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98C" w:rsidRPr="0071498C" w:rsidRDefault="0071498C" w:rsidP="0071498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Создать положительный эмоциональный настрой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498C" w:rsidRPr="0071498C" w:rsidRDefault="0071498C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8.50 – 9.00</w:t>
            </w:r>
          </w:p>
        </w:tc>
      </w:tr>
      <w:tr w:rsidR="002C502D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71498C" w:rsidRDefault="002C502D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71498C" w:rsidRDefault="002C502D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6F33C5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09.00–09.10</w:t>
            </w:r>
          </w:p>
        </w:tc>
      </w:tr>
      <w:tr w:rsidR="002C502D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Перерыв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минутки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6F33C5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09.10–09.2</w:t>
            </w:r>
            <w:r w:rsidR="002C502D"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502D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6F33C5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09.20–09.30</w:t>
            </w:r>
          </w:p>
        </w:tc>
      </w:tr>
      <w:tr w:rsidR="002C502D" w:rsidRPr="006F33C5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870308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870308" w:rsidRDefault="00870308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703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703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гигиенические процедуры</w:t>
            </w:r>
          </w:p>
          <w:p w:rsidR="00870308" w:rsidRPr="00870308" w:rsidRDefault="00870308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6F33C5" w:rsidRDefault="006F33C5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F3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6A376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–09.4</w:t>
            </w:r>
            <w:r w:rsidR="002C502D" w:rsidRPr="006F3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C502D" w:rsidRPr="00870308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6F33C5" w:rsidRDefault="00870308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Прогулка,двигательная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активность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Default="00870308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прогулке:</w:t>
            </w:r>
            <w:r w:rsidR="003C3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</w:p>
          <w:p w:rsidR="00870308" w:rsidRDefault="00870308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Прогулка:</w:t>
            </w:r>
            <w:r w:rsidR="003C3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подвижные игры</w:t>
            </w:r>
          </w:p>
          <w:p w:rsidR="00870308" w:rsidRPr="002C502D" w:rsidRDefault="00870308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Возвращение с прогулки:</w:t>
            </w:r>
            <w:r w:rsidR="003C3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переодевание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6F33C5" w:rsidRDefault="006A376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09.4</w:t>
            </w:r>
            <w:r w:rsidR="008703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0–11</w:t>
            </w:r>
            <w:r w:rsidR="005F14C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.1</w:t>
            </w:r>
            <w:r w:rsidR="002C502D" w:rsidRPr="006F33C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C502D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6F33C5" w:rsidRDefault="00870308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870308" w:rsidRDefault="00870308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Отдых,</w:t>
            </w:r>
            <w:r w:rsidR="003C39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5F14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0–11.5</w:t>
            </w:r>
            <w:r w:rsidR="002C502D"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C502D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2C502D" w:rsidRPr="002C502D" w:rsidRDefault="002C502D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11.50–12.20</w:t>
            </w:r>
          </w:p>
        </w:tc>
      </w:tr>
      <w:tr w:rsidR="002C502D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</w:t>
            </w:r>
          </w:p>
          <w:p w:rsidR="002C502D" w:rsidRPr="002C502D" w:rsidRDefault="002C502D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Дневной сон</w:t>
            </w:r>
          </w:p>
          <w:p w:rsidR="002C502D" w:rsidRPr="002C502D" w:rsidRDefault="002C502D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12.20</w:t>
            </w:r>
            <w:r w:rsidR="002C502D"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–15.30</w:t>
            </w:r>
          </w:p>
        </w:tc>
      </w:tr>
      <w:tr w:rsidR="002C502D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2C502D" w:rsidRPr="002C502D" w:rsidRDefault="002C502D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5F14C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15.30–15.4</w:t>
            </w:r>
            <w:r w:rsidR="002C502D"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C502D" w:rsidRPr="002C502D" w:rsidTr="0063177F">
        <w:trPr>
          <w:trHeight w:val="690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прогулке: переодевание</w:t>
            </w:r>
          </w:p>
          <w:p w:rsidR="002C502D" w:rsidRDefault="002C502D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</w:p>
          <w:p w:rsidR="0063177F" w:rsidRPr="002C502D" w:rsidRDefault="0063177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5F14C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15.4</w:t>
            </w:r>
            <w:r w:rsidR="0063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5–16.55</w:t>
            </w:r>
          </w:p>
        </w:tc>
      </w:tr>
      <w:tr w:rsidR="0063177F" w:rsidRPr="0063177F" w:rsidTr="0063177F">
        <w:trPr>
          <w:trHeight w:val="270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63177F" w:rsidRDefault="0063177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Вечерний круг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63177F" w:rsidRDefault="0063177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Обсуждение с детьми наиболее важных моментов прошедшего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63177F" w:rsidRDefault="0063177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16.55 – 17.00</w:t>
            </w:r>
          </w:p>
        </w:tc>
      </w:tr>
      <w:tr w:rsidR="002C502D" w:rsidRPr="0063177F" w:rsidTr="0063177F">
        <w:trPr>
          <w:trHeight w:val="69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Ужин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2C502D" w:rsidRPr="002C502D" w:rsidRDefault="002C502D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63177F" w:rsidRDefault="0063177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</w:t>
            </w: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0–17.3</w:t>
            </w:r>
            <w:r w:rsidR="002C502D"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C502D" w:rsidRPr="002C502D" w:rsidTr="0063177F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уход домой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2C502D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Отдых,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C502D" w:rsidRPr="002C502D" w:rsidRDefault="0063177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17.3</w:t>
            </w:r>
            <w:r w:rsidR="002C502D"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–19.00</w:t>
            </w:r>
          </w:p>
        </w:tc>
      </w:tr>
    </w:tbl>
    <w:p w:rsidR="002C502D" w:rsidRDefault="002C502D" w:rsidP="002C502D"/>
    <w:p w:rsidR="0063177F" w:rsidRPr="00230F01" w:rsidRDefault="0071498C" w:rsidP="0063177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="00230F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</w:t>
      </w:r>
      <w:r w:rsidR="006F33C5" w:rsidRPr="00230F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Режим дня </w:t>
      </w:r>
      <w:r w:rsidR="00230F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2-ой </w:t>
      </w:r>
      <w:r w:rsidR="00E562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младшей группы № 2</w:t>
      </w:r>
      <w:r w:rsidR="006F33C5" w:rsidRPr="00230F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(3–4 года)</w:t>
      </w:r>
    </w:p>
    <w:p w:rsidR="006F33C5" w:rsidRPr="0071498C" w:rsidRDefault="006F33C5" w:rsidP="0071498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916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5953"/>
        <w:gridCol w:w="1560"/>
      </w:tblGrid>
      <w:tr w:rsidR="006F33C5" w:rsidRPr="0071498C" w:rsidTr="0063177F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3C5" w:rsidRPr="0071498C" w:rsidRDefault="006F33C5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Режимные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3C5" w:rsidRPr="0071498C" w:rsidRDefault="006F33C5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</w:t>
            </w:r>
          </w:p>
        </w:tc>
      </w:tr>
      <w:tr w:rsidR="006F33C5" w:rsidRPr="0071498C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3C5" w:rsidRPr="0071498C" w:rsidRDefault="006F33C5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3C5" w:rsidRPr="0071498C" w:rsidRDefault="006F33C5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F33C5" w:rsidRPr="0071498C" w:rsidRDefault="006F33C5" w:rsidP="003467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3177F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71498C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детей, свободная игра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Осмотр детей, термометрия</w:t>
            </w:r>
          </w:p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D40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7.00–08.1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177F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D4040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08.10–08.2</w:t>
            </w:r>
            <w:r w:rsidR="0063177F"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177F" w:rsidRPr="0063177F" w:rsidTr="0063177F">
        <w:trPr>
          <w:trHeight w:val="41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71498C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завтраку. </w:t>
            </w:r>
            <w:r w:rsidRPr="0071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63177F" w:rsidRDefault="00D4040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08.2</w:t>
            </w:r>
            <w:r w:rsidR="0063177F"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0–8.</w:t>
            </w:r>
            <w:r w:rsid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63177F" w:rsidRPr="0063177F" w:rsidTr="0063177F">
        <w:trPr>
          <w:trHeight w:val="105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Утренний круг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71498C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Создать положительный эмоциональный настрой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71498C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8.50 – 9.00</w:t>
            </w:r>
          </w:p>
        </w:tc>
      </w:tr>
      <w:tr w:rsidR="0063177F" w:rsidRPr="0063177F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63177F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63177F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63177F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09.00–09.15</w:t>
            </w:r>
          </w:p>
        </w:tc>
      </w:tr>
      <w:tr w:rsidR="0063177F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ерерыв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09.15–09.30</w:t>
            </w:r>
          </w:p>
        </w:tc>
      </w:tr>
      <w:tr w:rsidR="0063177F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09.30–09.45</w:t>
            </w:r>
          </w:p>
        </w:tc>
      </w:tr>
      <w:tr w:rsidR="0063177F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972472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09.45–10.1</w:t>
            </w:r>
            <w:r w:rsidR="0063177F"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177F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972472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10.10–10.2</w:t>
            </w:r>
            <w:r w:rsidR="0063177F"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177F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прогулке: переодевание</w:t>
            </w:r>
          </w:p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</w:p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B03220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10.30–12.00</w:t>
            </w:r>
          </w:p>
        </w:tc>
      </w:tr>
      <w:tr w:rsidR="0063177F" w:rsidRPr="0011229B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972472" w:rsidRDefault="00B03220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="00972472" w:rsidRP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 w:rsid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–12.20</w:t>
            </w:r>
          </w:p>
        </w:tc>
      </w:tr>
      <w:tr w:rsidR="0063177F" w:rsidRPr="0011229B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972472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Дневной сон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</w:t>
            </w:r>
          </w:p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Дневной сон</w:t>
            </w:r>
          </w:p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972472" w:rsidRDefault="00972472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12.20</w:t>
            </w:r>
            <w:r w:rsidR="0063177F" w:rsidRP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–15.30</w:t>
            </w:r>
          </w:p>
        </w:tc>
      </w:tr>
      <w:tr w:rsidR="0063177F" w:rsidRPr="002C502D" w:rsidTr="0063177F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972472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15.30–15.55</w:t>
            </w:r>
          </w:p>
        </w:tc>
      </w:tr>
      <w:tr w:rsidR="0063177F" w:rsidRPr="002C502D" w:rsidTr="0063177F">
        <w:trPr>
          <w:trHeight w:val="31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прогулке: переодевание</w:t>
            </w:r>
          </w:p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D4040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15.55–17.0</w:t>
            </w:r>
            <w:r w:rsidR="0063177F"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177F" w:rsidRPr="002C502D" w:rsidTr="0063177F">
        <w:trPr>
          <w:trHeight w:val="180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63177F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Вечерний круг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63177F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Обсуждение с детьми наиболее важных моментов прошедшего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63177F" w:rsidRDefault="00D4040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</w:t>
            </w:r>
            <w:r w:rsid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–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63177F" w:rsidRPr="002C502D" w:rsidTr="0063177F">
        <w:trPr>
          <w:trHeight w:val="69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Ужин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63177F" w:rsidRPr="002C502D" w:rsidRDefault="0063177F" w:rsidP="0063177F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D4040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</w:t>
            </w:r>
            <w:r w:rsidR="006317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0–17.3</w:t>
            </w:r>
            <w:r w:rsidR="0063177F"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3177F" w:rsidRPr="002C502D" w:rsidTr="00B03220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177F" w:rsidRPr="002C502D" w:rsidRDefault="0063177F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17.3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–19.00</w:t>
            </w:r>
          </w:p>
        </w:tc>
      </w:tr>
      <w:tr w:rsidR="00B03220" w:rsidRPr="002C502D" w:rsidTr="00B03220">
        <w:trPr>
          <w:trHeight w:val="512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20" w:rsidRPr="002C502D" w:rsidRDefault="00B03220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20" w:rsidRPr="002C502D" w:rsidRDefault="00B03220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03220" w:rsidRDefault="00B03220" w:rsidP="0063177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4040F" w:rsidRPr="00230F01" w:rsidRDefault="00D4040F" w:rsidP="00D4040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="00230F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</w:t>
      </w:r>
      <w:r w:rsidRPr="00230F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Режим дня средней группы № 4 (4–5 лет)</w:t>
      </w:r>
    </w:p>
    <w:p w:rsidR="00D4040F" w:rsidRPr="0071498C" w:rsidRDefault="00D4040F" w:rsidP="00D4040F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916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5953"/>
        <w:gridCol w:w="1560"/>
      </w:tblGrid>
      <w:tr w:rsidR="00D4040F" w:rsidRPr="0071498C" w:rsidTr="0034676A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71498C" w:rsidRDefault="00D4040F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Режимные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71498C" w:rsidRDefault="00D4040F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</w:t>
            </w:r>
          </w:p>
        </w:tc>
      </w:tr>
      <w:tr w:rsidR="00D4040F" w:rsidRPr="0071498C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71498C" w:rsidRDefault="00D4040F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71498C" w:rsidRDefault="00D4040F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71498C" w:rsidRDefault="00D4040F" w:rsidP="003467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D4040F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71498C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детей, свободная игра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Осмотр детей, термометрия</w:t>
            </w:r>
          </w:p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7.00–08.1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040F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08.10–08.2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D4040F" w:rsidRPr="0063177F" w:rsidTr="0034676A">
        <w:trPr>
          <w:trHeight w:val="41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71498C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завтраку. </w:t>
            </w:r>
            <w:r w:rsidRPr="0071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63177F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08.2</w:t>
            </w: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0–8.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D4040F" w:rsidRPr="0063177F" w:rsidTr="0034676A">
        <w:trPr>
          <w:trHeight w:val="105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Утренний круг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71498C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Создать положительный эмоциональный настрой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71498C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8.50 – 9.00</w:t>
            </w:r>
          </w:p>
        </w:tc>
      </w:tr>
      <w:tr w:rsidR="00D4040F" w:rsidRPr="0063177F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63177F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63177F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63177F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09.00–09.20</w:t>
            </w:r>
          </w:p>
        </w:tc>
      </w:tr>
      <w:tr w:rsidR="00D4040F" w:rsidRPr="00D4040F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ерерыв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D4040F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D4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–09.30</w:t>
            </w:r>
          </w:p>
        </w:tc>
      </w:tr>
      <w:tr w:rsidR="00D4040F" w:rsidRPr="00D4040F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D4040F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D4040F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D4040F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09.35–09.5</w:t>
            </w:r>
            <w:r w:rsidRPr="00D4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D4040F" w:rsidRPr="00D4040F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D4040F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D4040F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Отдых, игры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D4040F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09.55–10.15</w:t>
            </w:r>
          </w:p>
        </w:tc>
      </w:tr>
      <w:tr w:rsidR="00D4040F" w:rsidRPr="00972472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D4040F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4040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972472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15–10.25</w:t>
            </w:r>
          </w:p>
        </w:tc>
      </w:tr>
      <w:tr w:rsidR="00D4040F" w:rsidRPr="00972472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972472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прогулке: переодевание</w:t>
            </w:r>
          </w:p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</w:p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Возвращение с прогулки: </w:t>
            </w:r>
            <w:proofErr w:type="spellStart"/>
            <w:r w:rsidRP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перео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девание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972472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 w:rsidR="00D4040F" w:rsidRP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–12.00</w:t>
            </w:r>
          </w:p>
        </w:tc>
      </w:tr>
      <w:tr w:rsidR="00D4040F" w:rsidRPr="00972472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972472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Обед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972472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12.00–12.25</w:t>
            </w:r>
          </w:p>
        </w:tc>
      </w:tr>
      <w:tr w:rsidR="00D4040F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972472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Дневной сон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</w:t>
            </w:r>
          </w:p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Дневной сон</w:t>
            </w:r>
          </w:p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12.25–15.30</w:t>
            </w:r>
          </w:p>
        </w:tc>
      </w:tr>
      <w:tr w:rsidR="00D4040F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Полдник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15.30–15.40</w:t>
            </w:r>
          </w:p>
        </w:tc>
      </w:tr>
      <w:tr w:rsidR="00D4040F" w:rsidRPr="0045181B" w:rsidTr="0034676A">
        <w:trPr>
          <w:trHeight w:val="31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Прогулка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двигательная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активность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прогулке: переодевание</w:t>
            </w:r>
          </w:p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45181B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D4040F"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–17.00</w:t>
            </w:r>
          </w:p>
        </w:tc>
      </w:tr>
      <w:tr w:rsidR="00D4040F" w:rsidRPr="0045181B" w:rsidTr="0034676A">
        <w:trPr>
          <w:trHeight w:val="180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63177F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Вечерний круг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63177F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Обсуждение с детьми наиболее важных моментов прошедшего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63177F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17.00 – 17.10</w:t>
            </w:r>
          </w:p>
        </w:tc>
      </w:tr>
      <w:tr w:rsidR="00D4040F" w:rsidRPr="002C502D" w:rsidTr="0034676A">
        <w:trPr>
          <w:trHeight w:val="69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Ужин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D4040F" w:rsidRPr="002C502D" w:rsidRDefault="00D4040F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4040F" w:rsidRPr="002C502D" w:rsidRDefault="00D4040F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17.10–17.3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CD07E0" w:rsidRPr="00217380" w:rsidRDefault="00CD07E0" w:rsidP="002C502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"/>
        <w:gridCol w:w="156"/>
      </w:tblGrid>
      <w:tr w:rsidR="00CD07E0" w:rsidRPr="0021738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7E0" w:rsidRPr="00217380" w:rsidRDefault="00CD07E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D07E0" w:rsidRPr="00217380" w:rsidRDefault="00CD07E0" w:rsidP="005308A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2472" w:rsidRPr="00230F01" w:rsidRDefault="00972472" w:rsidP="0097247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</w:t>
      </w:r>
      <w:r w:rsidR="00230F0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</w:t>
      </w:r>
      <w:r w:rsidRPr="00230F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Режим дня </w:t>
      </w:r>
      <w:r w:rsidR="008B7A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средней</w:t>
      </w:r>
      <w:r w:rsidR="00E562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группы № 3</w:t>
      </w:r>
      <w:r w:rsidR="008B7AC4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(4–5</w:t>
      </w:r>
      <w:r w:rsidR="0045181B" w:rsidRPr="00230F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лет</w:t>
      </w:r>
      <w:r w:rsidRPr="00230F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</w:t>
      </w:r>
    </w:p>
    <w:p w:rsidR="00972472" w:rsidRPr="0071498C" w:rsidRDefault="00972472" w:rsidP="00972472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916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5953"/>
        <w:gridCol w:w="1560"/>
      </w:tblGrid>
      <w:tr w:rsidR="00972472" w:rsidRPr="0071498C" w:rsidTr="0034676A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71498C" w:rsidRDefault="00972472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Режимные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71498C" w:rsidRDefault="00972472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</w:t>
            </w:r>
          </w:p>
        </w:tc>
      </w:tr>
      <w:tr w:rsidR="00972472" w:rsidRPr="0071498C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71498C" w:rsidRDefault="00972472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71498C" w:rsidRDefault="00972472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71498C" w:rsidRDefault="00972472" w:rsidP="003467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972472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71498C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детей, свободная игра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Осмотр детей, термометрия</w:t>
            </w:r>
          </w:p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5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.00–08.20</w:t>
            </w:r>
          </w:p>
        </w:tc>
      </w:tr>
      <w:tr w:rsidR="00972472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08.20–08.30</w:t>
            </w:r>
          </w:p>
        </w:tc>
      </w:tr>
      <w:tr w:rsidR="00972472" w:rsidRPr="0063177F" w:rsidTr="0034676A">
        <w:trPr>
          <w:trHeight w:val="41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71498C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завтраку. </w:t>
            </w:r>
            <w:r w:rsidRPr="0071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63177F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08.30–8.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972472" w:rsidRPr="0063177F" w:rsidTr="0034676A">
        <w:trPr>
          <w:trHeight w:val="105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Утренний круг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71498C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Создать положительный эмоциональный настрой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71498C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8.50 – 9.00</w:t>
            </w:r>
          </w:p>
        </w:tc>
      </w:tr>
      <w:tr w:rsidR="00972472" w:rsidRPr="0063177F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63177F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63177F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63177F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09.00–09.2</w:t>
            </w:r>
            <w:r w:rsidR="008B7AC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2472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ерерыв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8B7AC4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09.20–09.30</w:t>
            </w:r>
          </w:p>
        </w:tc>
      </w:tr>
      <w:tr w:rsidR="00972472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нагрузка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45181B" w:rsidRDefault="008B7AC4" w:rsidP="004518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09.30–9.5</w:t>
            </w:r>
            <w:bookmarkStart w:id="0" w:name="_GoBack"/>
            <w:bookmarkEnd w:id="0"/>
            <w:r w:rsidR="00972472" w:rsidRPr="0045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45181B" w:rsidRPr="0045181B" w:rsidRDefault="0045181B" w:rsidP="0045181B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72472" w:rsidRPr="00B03220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Второй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B03220" w:rsidRDefault="00B03220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00–10.1</w:t>
            </w:r>
            <w:r w:rsidR="00972472" w:rsidRPr="00B0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2472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B03220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0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прогулке: переодевание</w:t>
            </w:r>
          </w:p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</w:p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Возвращение с прогулки: </w:t>
            </w:r>
            <w:proofErr w:type="spellStart"/>
            <w:r w:rsidRPr="00B0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перео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девание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B03220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10.10–11.4</w:t>
            </w:r>
            <w:r w:rsidR="0045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2472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12.10–12.30</w:t>
            </w:r>
          </w:p>
        </w:tc>
      </w:tr>
      <w:tr w:rsidR="00972472" w:rsidRPr="0045181B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Дневной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сон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</w:t>
            </w:r>
          </w:p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Дневной сон</w:t>
            </w:r>
          </w:p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45181B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="00B0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–15.15</w:t>
            </w:r>
          </w:p>
        </w:tc>
      </w:tr>
      <w:tr w:rsidR="00972472" w:rsidRPr="00B03220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45181B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45181B" w:rsidRDefault="00B03220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15.15–15.3</w:t>
            </w:r>
            <w:r w:rsid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2472" w:rsidRPr="00B03220" w:rsidTr="0034676A">
        <w:trPr>
          <w:trHeight w:val="31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двигательная активность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прогулке: переодевание</w:t>
            </w:r>
          </w:p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45181B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="00B0322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–17.1</w:t>
            </w:r>
            <w:r w:rsidR="00972472"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2472" w:rsidRPr="0045181B" w:rsidTr="0034676A">
        <w:trPr>
          <w:trHeight w:val="180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63177F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Вечерний круг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63177F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Обсуждение с детьми наиболее важных моментов прошедшего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63177F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</w:t>
            </w:r>
            <w:r w:rsid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– 17.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7247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72472" w:rsidRPr="002C502D" w:rsidTr="0034676A">
        <w:trPr>
          <w:trHeight w:val="69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Ужин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972472" w:rsidRPr="002C502D" w:rsidRDefault="00972472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17.20–17.4</w:t>
            </w:r>
            <w:r w:rsidR="00972472"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72472" w:rsidRPr="002C502D" w:rsidTr="0034676A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972472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2472" w:rsidRPr="002C502D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17.4</w:t>
            </w:r>
            <w:r w:rsidR="00972472"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–19.00</w:t>
            </w:r>
          </w:p>
        </w:tc>
      </w:tr>
    </w:tbl>
    <w:p w:rsidR="0045181B" w:rsidRDefault="0045181B" w:rsidP="0045181B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</w:t>
      </w:r>
    </w:p>
    <w:p w:rsidR="0045181B" w:rsidRPr="00230F01" w:rsidRDefault="00230F01" w:rsidP="0045181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</w:t>
      </w:r>
      <w:r w:rsidR="0045181B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45181B" w:rsidRPr="00230F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Режим дня под</w:t>
      </w:r>
      <w:r w:rsidR="00E56258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готовительной к школе группы № 4</w:t>
      </w:r>
      <w:r w:rsidR="0045181B" w:rsidRPr="00230F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(6–7 лет)</w:t>
      </w:r>
    </w:p>
    <w:p w:rsidR="0045181B" w:rsidRPr="0071498C" w:rsidRDefault="0045181B" w:rsidP="0045181B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916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5953"/>
        <w:gridCol w:w="1560"/>
      </w:tblGrid>
      <w:tr w:rsidR="0045181B" w:rsidRPr="0071498C" w:rsidTr="0034676A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71498C" w:rsidRDefault="0045181B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Режимные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71498C" w:rsidRDefault="0045181B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</w:t>
            </w:r>
          </w:p>
        </w:tc>
      </w:tr>
      <w:tr w:rsidR="0045181B" w:rsidRPr="0071498C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71498C" w:rsidRDefault="0045181B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71498C" w:rsidRDefault="0045181B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71498C" w:rsidRDefault="0045181B" w:rsidP="003467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5181B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71498C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детей, свободная игра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Осмотр детей, термометрия</w:t>
            </w:r>
          </w:p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7.00–08.25</w:t>
            </w:r>
          </w:p>
        </w:tc>
      </w:tr>
      <w:tr w:rsidR="0045181B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08.25–08.35</w:t>
            </w:r>
          </w:p>
        </w:tc>
      </w:tr>
      <w:tr w:rsidR="0045181B" w:rsidRPr="0063177F" w:rsidTr="0034676A">
        <w:trPr>
          <w:trHeight w:val="41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71498C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завтраку. </w:t>
            </w:r>
            <w:r w:rsidRPr="0071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63177F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08.35</w:t>
            </w: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45181B" w:rsidRPr="0063177F" w:rsidTr="0034676A">
        <w:trPr>
          <w:trHeight w:val="105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Утренний круг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71498C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Создать положительный эмоциональный настрой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71498C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8.50 – 9.00</w:t>
            </w:r>
          </w:p>
        </w:tc>
      </w:tr>
      <w:tr w:rsidR="0045181B" w:rsidRPr="0063177F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63177F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63177F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63177F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09.00–09.30</w:t>
            </w:r>
          </w:p>
        </w:tc>
      </w:tr>
      <w:tr w:rsidR="0045181B" w:rsidRPr="0045181B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ерерыв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45181B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30–09.40</w:t>
            </w:r>
          </w:p>
        </w:tc>
      </w:tr>
      <w:tr w:rsidR="0045181B" w:rsidRPr="0045181B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45181B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45181B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45181B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09.40–10.1</w:t>
            </w: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45181B" w:rsidRPr="0045181B" w:rsidRDefault="008C1999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10.20-10.5</w:t>
            </w:r>
            <w:r w:rsidR="00346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5181B" w:rsidRPr="0034676A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45181B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34676A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10.10–10.2</w:t>
            </w:r>
            <w:r w:rsidR="0045181B" w:rsidRPr="00346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5181B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34676A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прогулке: переодевание</w:t>
            </w:r>
          </w:p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</w:p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Default="008C1999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10.50-11.0</w:t>
            </w:r>
            <w:r w:rsidR="00346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45181B" w:rsidRPr="002C502D" w:rsidRDefault="008C1999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11.00–12.30</w:t>
            </w:r>
          </w:p>
        </w:tc>
      </w:tr>
      <w:tr w:rsidR="0045181B" w:rsidRPr="008C1999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8C1999" w:rsidRDefault="008C1999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9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30–12.40</w:t>
            </w:r>
          </w:p>
        </w:tc>
      </w:tr>
      <w:tr w:rsidR="0045181B" w:rsidRPr="008C1999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8C1999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C19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Дневной сон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</w:t>
            </w:r>
          </w:p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Дневной сон</w:t>
            </w:r>
          </w:p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45181B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="008C199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–15.30</w:t>
            </w:r>
          </w:p>
        </w:tc>
      </w:tr>
      <w:tr w:rsidR="0045181B" w:rsidRPr="0045181B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45181B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45181B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15.30–15.40</w:t>
            </w:r>
          </w:p>
        </w:tc>
      </w:tr>
      <w:tr w:rsidR="0045181B" w:rsidRPr="0045181B" w:rsidTr="0034676A">
        <w:trPr>
          <w:trHeight w:val="31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двигательная активность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прогулке: переодевание</w:t>
            </w:r>
          </w:p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45181B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 w:rsidR="00346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40–17.15</w:t>
            </w:r>
          </w:p>
        </w:tc>
      </w:tr>
      <w:tr w:rsidR="0045181B" w:rsidRPr="0045181B" w:rsidTr="0034676A">
        <w:trPr>
          <w:trHeight w:val="180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63177F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Вечерний круг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63177F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Обсуждение с детьми наиболее важных моментов прошедшего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63177F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17.1</w:t>
            </w:r>
            <w:r w:rsidR="00346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17.2</w:t>
            </w:r>
            <w:r w:rsidR="00346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5181B" w:rsidRPr="002C502D" w:rsidTr="0034676A">
        <w:trPr>
          <w:trHeight w:val="69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Ужин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45181B" w:rsidRPr="002C502D" w:rsidRDefault="0045181B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17.25</w:t>
            </w:r>
            <w:r w:rsidR="004518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–17.4</w:t>
            </w:r>
            <w:r w:rsidR="0045181B"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5181B" w:rsidRPr="002C502D" w:rsidTr="0034676A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5181B" w:rsidRPr="002C502D" w:rsidRDefault="0045181B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17.4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 –19.00</w:t>
            </w:r>
          </w:p>
        </w:tc>
      </w:tr>
    </w:tbl>
    <w:p w:rsidR="0034676A" w:rsidRDefault="0034676A" w:rsidP="0034676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676A" w:rsidRDefault="0034676A" w:rsidP="0034676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676A" w:rsidRDefault="0034676A" w:rsidP="0034676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676A" w:rsidRDefault="0034676A" w:rsidP="0034676A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4676A" w:rsidRPr="00230F01" w:rsidRDefault="0034676A" w:rsidP="0034676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30F0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              Режим дня подготовительной к школе группы № 6 (6–7 лет)</w:t>
      </w:r>
    </w:p>
    <w:p w:rsidR="0034676A" w:rsidRPr="0071498C" w:rsidRDefault="0034676A" w:rsidP="0034676A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10916" w:type="dxa"/>
        <w:tblInd w:w="-77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03"/>
        <w:gridCol w:w="5953"/>
        <w:gridCol w:w="1560"/>
      </w:tblGrid>
      <w:tr w:rsidR="0034676A" w:rsidRPr="0071498C" w:rsidTr="0034676A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71498C" w:rsidRDefault="0034676A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Режимные мероприятия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71498C" w:rsidRDefault="0034676A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Время</w:t>
            </w:r>
          </w:p>
        </w:tc>
      </w:tr>
      <w:tr w:rsidR="0034676A" w:rsidRPr="0071498C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71498C" w:rsidRDefault="0034676A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71498C" w:rsidRDefault="0034676A" w:rsidP="003467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71498C" w:rsidRDefault="0034676A" w:rsidP="0034676A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34676A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71498C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детей, свободная игра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Осмотр детей, термометрия</w:t>
            </w:r>
          </w:p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 детей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1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7.00–08.25</w:t>
            </w:r>
          </w:p>
        </w:tc>
      </w:tr>
      <w:tr w:rsidR="0034676A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Утренняя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гимнастика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со спортивным инвентарем и без него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08.25–08.35</w:t>
            </w:r>
          </w:p>
        </w:tc>
      </w:tr>
      <w:tr w:rsidR="0034676A" w:rsidRPr="0063177F" w:rsidTr="0034676A">
        <w:trPr>
          <w:trHeight w:val="414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71498C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завтраку. </w:t>
            </w:r>
            <w:r w:rsidRPr="007149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Завтрак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63177F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08.35</w:t>
            </w: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</w:tr>
      <w:tr w:rsidR="0034676A" w:rsidRPr="0063177F" w:rsidTr="0034676A">
        <w:trPr>
          <w:trHeight w:val="105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Утренний круг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71498C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1498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 xml:space="preserve">Создать положительный эмоциональный настрой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71498C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8.50 – 9.00</w:t>
            </w:r>
          </w:p>
        </w:tc>
      </w:tr>
      <w:tr w:rsidR="0034676A" w:rsidRPr="0063177F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63177F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63177F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63177F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09.00–09.30</w:t>
            </w:r>
          </w:p>
        </w:tc>
      </w:tr>
      <w:tr w:rsidR="0034676A" w:rsidRPr="0045181B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177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ерерыв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Физкультурные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минутки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45181B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30–09.40</w:t>
            </w:r>
          </w:p>
        </w:tc>
      </w:tr>
      <w:tr w:rsidR="0034676A" w:rsidRPr="0045181B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45181B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45181B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45181B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09.40–10.1</w:t>
            </w: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  <w:p w:rsidR="0034676A" w:rsidRPr="0045181B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10.30-11.00</w:t>
            </w:r>
          </w:p>
        </w:tc>
      </w:tr>
      <w:tr w:rsidR="0034676A" w:rsidRPr="0034676A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45181B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Второй завтрак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34676A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10.10–10.2</w:t>
            </w:r>
            <w:r w:rsidRPr="00346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4676A" w:rsidRPr="002C502D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34676A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Прогулка, двигательная активность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прогулке: переодевание</w:t>
            </w:r>
          </w:p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Прогулка: подвижные игры</w:t>
            </w:r>
          </w:p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Возвращение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прогулки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переодевание</w:t>
            </w:r>
            <w:proofErr w:type="spellEnd"/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10.20-11.20</w:t>
            </w:r>
          </w:p>
          <w:p w:rsidR="0034676A" w:rsidRPr="002C502D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11.00–12.20</w:t>
            </w:r>
          </w:p>
        </w:tc>
      </w:tr>
      <w:tr w:rsidR="0034676A" w:rsidRPr="0034676A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34676A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20–12.40</w:t>
            </w:r>
          </w:p>
        </w:tc>
      </w:tr>
      <w:tr w:rsidR="0034676A" w:rsidRPr="0045181B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34676A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676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Дневной сон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</w:t>
            </w:r>
          </w:p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Дневной сон</w:t>
            </w:r>
          </w:p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Пробуждение: постепенный подъем, переодевание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45181B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–15.30</w:t>
            </w:r>
          </w:p>
        </w:tc>
      </w:tr>
      <w:tr w:rsidR="0034676A" w:rsidRPr="0045181B" w:rsidTr="0034676A"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45181B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45181B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15.30–15.40</w:t>
            </w:r>
          </w:p>
        </w:tc>
      </w:tr>
      <w:tr w:rsidR="0034676A" w:rsidRPr="0045181B" w:rsidTr="0034676A">
        <w:trPr>
          <w:trHeight w:val="317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двигательная активность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прогулке: переодевание</w:t>
            </w:r>
          </w:p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45181B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40–17.2</w:t>
            </w:r>
            <w:r w:rsidRPr="0045181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4676A" w:rsidRPr="0045181B" w:rsidTr="0034676A">
        <w:trPr>
          <w:trHeight w:val="180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63177F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Вечерний круг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63177F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3177F">
              <w:rPr>
                <w:rFonts w:ascii="Times New Roman" w:hAnsi="Times New Roman" w:cs="Times New Roman"/>
                <w:color w:val="111111"/>
                <w:sz w:val="24"/>
                <w:szCs w:val="24"/>
                <w:lang w:val="ru-RU"/>
              </w:rPr>
              <w:t>Обсуждение с детьми наиболее важных моментов прошедшего дня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63177F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17.20 – 17.30</w:t>
            </w:r>
          </w:p>
        </w:tc>
      </w:tr>
      <w:tr w:rsidR="0034676A" w:rsidRPr="002C502D" w:rsidTr="0034676A">
        <w:trPr>
          <w:trHeight w:val="692"/>
        </w:trPr>
        <w:tc>
          <w:tcPr>
            <w:tcW w:w="340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Ужин</w:t>
            </w:r>
          </w:p>
        </w:tc>
        <w:tc>
          <w:tcPr>
            <w:tcW w:w="59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 гигиенические процедуры</w:t>
            </w:r>
          </w:p>
          <w:p w:rsidR="0034676A" w:rsidRPr="002C502D" w:rsidRDefault="0034676A" w:rsidP="0034676A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 пищи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17.30–17.4</w:t>
            </w:r>
            <w:r w:rsidR="00230F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4676A" w:rsidRPr="002C502D" w:rsidTr="0034676A">
        <w:trPr>
          <w:trHeight w:val="630"/>
        </w:trPr>
        <w:tc>
          <w:tcPr>
            <w:tcW w:w="34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Отдых</w:t>
            </w:r>
            <w:proofErr w:type="spellEnd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676A" w:rsidRPr="002C502D" w:rsidRDefault="0034676A" w:rsidP="003467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17.4</w:t>
            </w:r>
            <w:r w:rsidR="00230F0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C502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–19.00</w:t>
            </w:r>
          </w:p>
        </w:tc>
      </w:tr>
    </w:tbl>
    <w:p w:rsidR="00CD07E0" w:rsidRDefault="00CD07E0" w:rsidP="006F33C5">
      <w:pPr>
        <w:rPr>
          <w:rFonts w:hAnsi="Times New Roman" w:cs="Times New Roman"/>
          <w:color w:val="000000"/>
          <w:sz w:val="24"/>
          <w:szCs w:val="24"/>
        </w:rPr>
      </w:pPr>
    </w:p>
    <w:sectPr w:rsidR="00CD07E0" w:rsidSect="0015207F">
      <w:headerReference w:type="default" r:id="rId6"/>
      <w:pgSz w:w="11907" w:h="16839"/>
      <w:pgMar w:top="0" w:right="1440" w:bottom="1701" w:left="1440" w:header="17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EB6" w:rsidRDefault="00295EB6" w:rsidP="002C502D">
      <w:pPr>
        <w:spacing w:before="0" w:after="0"/>
      </w:pPr>
      <w:r>
        <w:separator/>
      </w:r>
    </w:p>
  </w:endnote>
  <w:endnote w:type="continuationSeparator" w:id="0">
    <w:p w:rsidR="00295EB6" w:rsidRDefault="00295EB6" w:rsidP="002C50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EB6" w:rsidRDefault="00295EB6" w:rsidP="002C502D">
      <w:pPr>
        <w:spacing w:before="0" w:after="0"/>
      </w:pPr>
      <w:r>
        <w:separator/>
      </w:r>
    </w:p>
  </w:footnote>
  <w:footnote w:type="continuationSeparator" w:id="0">
    <w:p w:rsidR="00295EB6" w:rsidRDefault="00295EB6" w:rsidP="002C502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5F3" w:rsidRDefault="003C3980" w:rsidP="003C3980">
    <w:pPr>
      <w:tabs>
        <w:tab w:val="left" w:pos="6570"/>
        <w:tab w:val="right" w:pos="9027"/>
      </w:tabs>
      <w:spacing w:before="0" w:beforeAutospacing="0" w:after="0" w:afterAutospacing="0" w:line="276" w:lineRule="auto"/>
      <w:rPr>
        <w:rFonts w:ascii="Times New Roman" w:eastAsia="Calibri" w:hAnsi="Times New Roman" w:cs="Times New Roman"/>
        <w:lang w:val="ru-RU"/>
      </w:rPr>
    </w:pPr>
    <w:r>
      <w:rPr>
        <w:rFonts w:ascii="Times New Roman" w:eastAsia="Calibri" w:hAnsi="Times New Roman" w:cs="Times New Roman"/>
        <w:lang w:val="ru-RU"/>
      </w:rPr>
      <w:tab/>
    </w:r>
  </w:p>
  <w:p w:rsidR="003C3980" w:rsidRDefault="006355F3" w:rsidP="003C3980">
    <w:pPr>
      <w:tabs>
        <w:tab w:val="left" w:pos="6570"/>
        <w:tab w:val="right" w:pos="9027"/>
      </w:tabs>
      <w:spacing w:before="0" w:beforeAutospacing="0" w:after="0" w:afterAutospacing="0" w:line="276" w:lineRule="auto"/>
      <w:rPr>
        <w:rFonts w:ascii="Times New Roman" w:eastAsia="Calibri" w:hAnsi="Times New Roman" w:cs="Times New Roman"/>
        <w:lang w:val="ru-RU"/>
      </w:rPr>
    </w:pPr>
    <w:r>
      <w:rPr>
        <w:rFonts w:ascii="Times New Roman" w:eastAsia="Calibri" w:hAnsi="Times New Roman" w:cs="Times New Roman"/>
        <w:lang w:val="ru-RU"/>
      </w:rPr>
      <w:t xml:space="preserve">                                                                                                                        </w:t>
    </w:r>
    <w:r w:rsidR="003C3980">
      <w:rPr>
        <w:rFonts w:ascii="Times New Roman" w:eastAsia="Calibri" w:hAnsi="Times New Roman" w:cs="Times New Roman"/>
        <w:lang w:val="ru-RU"/>
      </w:rPr>
      <w:t>Утвержден</w:t>
    </w:r>
  </w:p>
  <w:p w:rsidR="003C3980" w:rsidRDefault="003C3980" w:rsidP="003C3980">
    <w:pPr>
      <w:tabs>
        <w:tab w:val="left" w:pos="6570"/>
        <w:tab w:val="right" w:pos="9027"/>
      </w:tabs>
      <w:spacing w:before="0" w:beforeAutospacing="0" w:after="0" w:afterAutospacing="0" w:line="276" w:lineRule="auto"/>
      <w:rPr>
        <w:rFonts w:ascii="Times New Roman" w:eastAsia="Calibri" w:hAnsi="Times New Roman" w:cs="Times New Roman"/>
        <w:lang w:val="ru-RU"/>
      </w:rPr>
    </w:pPr>
    <w:r>
      <w:rPr>
        <w:rFonts w:ascii="Times New Roman" w:eastAsia="Calibri" w:hAnsi="Times New Roman" w:cs="Times New Roman"/>
        <w:lang w:val="ru-RU"/>
      </w:rPr>
      <w:t xml:space="preserve">                                                                                                                        приказом от 30.08.2023</w:t>
    </w:r>
  </w:p>
  <w:p w:rsidR="0034676A" w:rsidRPr="006F33C5" w:rsidRDefault="003C3980" w:rsidP="003C3980">
    <w:pPr>
      <w:tabs>
        <w:tab w:val="left" w:pos="6570"/>
        <w:tab w:val="right" w:pos="9027"/>
      </w:tabs>
      <w:spacing w:before="0" w:beforeAutospacing="0" w:after="0" w:afterAutospacing="0" w:line="276" w:lineRule="auto"/>
      <w:rPr>
        <w:rFonts w:ascii="Times New Roman" w:eastAsia="Calibri" w:hAnsi="Times New Roman" w:cs="Times New Roman"/>
        <w:lang w:val="ru-RU"/>
      </w:rPr>
    </w:pPr>
    <w:r>
      <w:rPr>
        <w:rFonts w:ascii="Times New Roman" w:eastAsia="Calibri" w:hAnsi="Times New Roman" w:cs="Times New Roman"/>
        <w:lang w:val="ru-RU"/>
      </w:rPr>
      <w:t xml:space="preserve">                                                                                                                        № 22- од</w:t>
    </w:r>
    <w:r w:rsidR="0034676A" w:rsidRPr="006F33C5">
      <w:rPr>
        <w:rFonts w:ascii="Times New Roman" w:eastAsia="Calibri" w:hAnsi="Times New Roman" w:cs="Times New Roman"/>
        <w:lang w:val="ru-RU"/>
      </w:rPr>
      <w:t xml:space="preserve">                                                                                                                                                                                             </w:t>
    </w:r>
    <w:r>
      <w:rPr>
        <w:rFonts w:ascii="Times New Roman" w:eastAsia="Calibri" w:hAnsi="Times New Roman" w:cs="Times New Roman"/>
        <w:lang w:val="ru-RU"/>
      </w:rPr>
      <w:t xml:space="preserve">                </w:t>
    </w:r>
  </w:p>
  <w:p w:rsidR="0034676A" w:rsidRPr="00E56258" w:rsidRDefault="003C3980" w:rsidP="003C3980">
    <w:pPr>
      <w:tabs>
        <w:tab w:val="left" w:pos="7980"/>
        <w:tab w:val="right" w:pos="9027"/>
      </w:tabs>
      <w:spacing w:before="0" w:beforeAutospacing="0" w:after="0" w:afterAutospacing="0" w:line="276" w:lineRule="auto"/>
      <w:rPr>
        <w:lang w:val="ru-RU"/>
      </w:rPr>
    </w:pPr>
    <w:r>
      <w:rPr>
        <w:rFonts w:ascii="Times New Roman" w:eastAsia="Calibri" w:hAnsi="Times New Roman" w:cs="Times New Roman"/>
        <w:lang w:val="ru-RU"/>
      </w:rPr>
      <w:tab/>
      <w:t xml:space="preserve">                         </w:t>
    </w:r>
    <w:r>
      <w:rPr>
        <w:rFonts w:ascii="Times New Roman" w:eastAsia="Calibri" w:hAnsi="Times New Roman" w:cs="Times New Roman"/>
        <w:lang w:val="ru-RU"/>
      </w:rPr>
      <w:tab/>
    </w:r>
    <w:r w:rsidR="0034676A" w:rsidRPr="006F33C5">
      <w:rPr>
        <w:rFonts w:ascii="Times New Roman" w:eastAsia="Calibri" w:hAnsi="Times New Roman" w:cs="Times New Roman"/>
        <w:lang w:val="ru-RU"/>
      </w:rPr>
      <w:t xml:space="preserve">                                                     </w:t>
    </w:r>
    <w:r>
      <w:rPr>
        <w:rFonts w:ascii="Times New Roman" w:eastAsia="Calibri" w:hAnsi="Times New Roman" w:cs="Times New Roman"/>
        <w:lang w:val="ru-RU"/>
      </w:rPr>
      <w:t xml:space="preserve">                              </w:t>
    </w:r>
    <w:r w:rsidR="0034676A">
      <w:rPr>
        <w:rFonts w:ascii="Times New Roman" w:eastAsia="Calibri" w:hAnsi="Times New Roman" w:cs="Times New Roman"/>
        <w:lang w:val="ru-RU"/>
      </w:rPr>
      <w:t xml:space="preserve">                                                                                           </w:t>
    </w:r>
    <w:r>
      <w:rPr>
        <w:rFonts w:ascii="Times New Roman" w:eastAsia="Calibri" w:hAnsi="Times New Roman" w:cs="Times New Roman"/>
        <w:lang w:val="ru-RU"/>
      </w:rPr>
      <w:t xml:space="preserve">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96569"/>
    <w:rsid w:val="0011229B"/>
    <w:rsid w:val="0015207F"/>
    <w:rsid w:val="0019361C"/>
    <w:rsid w:val="001C25F8"/>
    <w:rsid w:val="002001BB"/>
    <w:rsid w:val="00217380"/>
    <w:rsid w:val="00230F01"/>
    <w:rsid w:val="00295EB6"/>
    <w:rsid w:val="002C502D"/>
    <w:rsid w:val="002D33B1"/>
    <w:rsid w:val="002D3591"/>
    <w:rsid w:val="0033566F"/>
    <w:rsid w:val="0034676A"/>
    <w:rsid w:val="003514A0"/>
    <w:rsid w:val="003C3980"/>
    <w:rsid w:val="0045181B"/>
    <w:rsid w:val="004F7E17"/>
    <w:rsid w:val="005308A0"/>
    <w:rsid w:val="00543469"/>
    <w:rsid w:val="00577D8A"/>
    <w:rsid w:val="005A05CE"/>
    <w:rsid w:val="005F14CF"/>
    <w:rsid w:val="0063177F"/>
    <w:rsid w:val="006355F3"/>
    <w:rsid w:val="00653AF6"/>
    <w:rsid w:val="006A3762"/>
    <w:rsid w:val="006B7497"/>
    <w:rsid w:val="006F33C5"/>
    <w:rsid w:val="0071498C"/>
    <w:rsid w:val="00855857"/>
    <w:rsid w:val="00870308"/>
    <w:rsid w:val="008B7AC4"/>
    <w:rsid w:val="008C1999"/>
    <w:rsid w:val="00972472"/>
    <w:rsid w:val="00B03220"/>
    <w:rsid w:val="00B73A5A"/>
    <w:rsid w:val="00BD2584"/>
    <w:rsid w:val="00CD07E0"/>
    <w:rsid w:val="00D4040F"/>
    <w:rsid w:val="00D938CC"/>
    <w:rsid w:val="00DC1427"/>
    <w:rsid w:val="00E438A1"/>
    <w:rsid w:val="00E446C9"/>
    <w:rsid w:val="00E5625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81FF41"/>
  <w15:docId w15:val="{C6E4BBE9-FF24-4842-966E-EAB33A718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2C502D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2C502D"/>
  </w:style>
  <w:style w:type="paragraph" w:styleId="a5">
    <w:name w:val="footer"/>
    <w:basedOn w:val="a"/>
    <w:link w:val="a6"/>
    <w:uiPriority w:val="99"/>
    <w:unhideWhenUsed/>
    <w:rsid w:val="002C502D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2C502D"/>
  </w:style>
  <w:style w:type="paragraph" w:styleId="a7">
    <w:name w:val="Balloon Text"/>
    <w:basedOn w:val="a"/>
    <w:link w:val="a8"/>
    <w:uiPriority w:val="99"/>
    <w:semiHidden/>
    <w:unhideWhenUsed/>
    <w:rsid w:val="006F33C5"/>
    <w:pPr>
      <w:spacing w:before="0" w:beforeAutospacing="0" w:after="0" w:afterAutospacing="0"/>
    </w:pPr>
    <w:rPr>
      <w:rFonts w:ascii="Segoe UI" w:eastAsia="Calibri" w:hAnsi="Segoe UI" w:cs="Segoe UI"/>
      <w:sz w:val="18"/>
      <w:szCs w:val="18"/>
      <w:lang w:val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6F33C5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1296</Words>
  <Characters>7389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14</cp:revision>
  <cp:lastPrinted>2023-09-01T06:11:00Z</cp:lastPrinted>
  <dcterms:created xsi:type="dcterms:W3CDTF">2011-11-02T04:15:00Z</dcterms:created>
  <dcterms:modified xsi:type="dcterms:W3CDTF">2023-09-04T08:10:00Z</dcterms:modified>
</cp:coreProperties>
</file>