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F3" w:rsidRDefault="00D53950" w:rsidP="00D53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950">
        <w:rPr>
          <w:rFonts w:ascii="Times New Roman" w:hAnsi="Times New Roman" w:cs="Times New Roman"/>
          <w:sz w:val="28"/>
          <w:szCs w:val="28"/>
        </w:rPr>
        <w:t>Приказы о зачислении</w:t>
      </w:r>
      <w:r w:rsidR="00D220AF">
        <w:rPr>
          <w:rFonts w:ascii="Times New Roman" w:hAnsi="Times New Roman" w:cs="Times New Roman"/>
          <w:sz w:val="28"/>
          <w:szCs w:val="28"/>
        </w:rPr>
        <w:t xml:space="preserve"> МБДОУ «Детский сад № 18</w:t>
      </w:r>
      <w:r w:rsidRPr="00D5395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53950" w:rsidRDefault="00D53950" w:rsidP="00115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950">
        <w:rPr>
          <w:rFonts w:ascii="Times New Roman" w:hAnsi="Times New Roman" w:cs="Times New Roman"/>
          <w:sz w:val="28"/>
          <w:szCs w:val="28"/>
        </w:rPr>
        <w:t>в</w:t>
      </w:r>
      <w:r w:rsidR="009068F3">
        <w:rPr>
          <w:rFonts w:ascii="Times New Roman" w:hAnsi="Times New Roman" w:cs="Times New Roman"/>
          <w:sz w:val="28"/>
          <w:szCs w:val="28"/>
        </w:rPr>
        <w:t xml:space="preserve"> </w:t>
      </w:r>
      <w:r w:rsidR="00D220AF">
        <w:rPr>
          <w:rFonts w:ascii="Times New Roman" w:hAnsi="Times New Roman" w:cs="Times New Roman"/>
          <w:sz w:val="28"/>
          <w:szCs w:val="28"/>
        </w:rPr>
        <w:t>июне</w:t>
      </w:r>
      <w:r w:rsidRPr="00D53950">
        <w:rPr>
          <w:rFonts w:ascii="Times New Roman" w:hAnsi="Times New Roman" w:cs="Times New Roman"/>
          <w:sz w:val="28"/>
          <w:szCs w:val="28"/>
        </w:rPr>
        <w:t xml:space="preserve"> 20</w:t>
      </w:r>
      <w:r w:rsidR="009068F3">
        <w:rPr>
          <w:rFonts w:ascii="Times New Roman" w:hAnsi="Times New Roman" w:cs="Times New Roman"/>
          <w:sz w:val="28"/>
          <w:szCs w:val="28"/>
        </w:rPr>
        <w:t>2</w:t>
      </w:r>
      <w:r w:rsidR="00D220AF">
        <w:rPr>
          <w:rFonts w:ascii="Times New Roman" w:hAnsi="Times New Roman" w:cs="Times New Roman"/>
          <w:sz w:val="28"/>
          <w:szCs w:val="28"/>
        </w:rPr>
        <w:t>4</w:t>
      </w:r>
      <w:r w:rsidRPr="00D53950">
        <w:rPr>
          <w:rFonts w:ascii="Times New Roman" w:hAnsi="Times New Roman" w:cs="Times New Roman"/>
          <w:sz w:val="28"/>
          <w:szCs w:val="28"/>
        </w:rPr>
        <w:t xml:space="preserve"> год</w:t>
      </w:r>
      <w:r w:rsidR="002F75D2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2838"/>
        <w:gridCol w:w="2693"/>
      </w:tblGrid>
      <w:tr w:rsidR="00D53950" w:rsidTr="00177BD8">
        <w:trPr>
          <w:jc w:val="center"/>
        </w:trPr>
        <w:tc>
          <w:tcPr>
            <w:tcW w:w="704" w:type="dxa"/>
          </w:tcPr>
          <w:p w:rsidR="00D53950" w:rsidRDefault="00D53950" w:rsidP="00D53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D53950" w:rsidRDefault="00D53950" w:rsidP="00D53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документа</w:t>
            </w:r>
          </w:p>
        </w:tc>
        <w:tc>
          <w:tcPr>
            <w:tcW w:w="2838" w:type="dxa"/>
          </w:tcPr>
          <w:p w:rsidR="00D53950" w:rsidRDefault="00D53950" w:rsidP="00D53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3" w:type="dxa"/>
          </w:tcPr>
          <w:p w:rsidR="00D53950" w:rsidRDefault="00D53950" w:rsidP="00D53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 по приказу</w:t>
            </w:r>
          </w:p>
        </w:tc>
      </w:tr>
      <w:tr w:rsidR="002D3509" w:rsidTr="00177BD8">
        <w:trPr>
          <w:jc w:val="center"/>
        </w:trPr>
        <w:tc>
          <w:tcPr>
            <w:tcW w:w="704" w:type="dxa"/>
          </w:tcPr>
          <w:p w:rsidR="002D3509" w:rsidRDefault="002D3509" w:rsidP="0036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77BD8" w:rsidRDefault="002D3509" w:rsidP="0017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D220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20A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</w:p>
          <w:p w:rsidR="002D3509" w:rsidRDefault="002D3509" w:rsidP="002A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220AF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838" w:type="dxa"/>
          </w:tcPr>
          <w:p w:rsidR="002D3509" w:rsidRPr="00D53950" w:rsidRDefault="00D220AF" w:rsidP="002A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944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B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944E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D3509" w:rsidRDefault="002D3509" w:rsidP="0051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15D97" w:rsidRDefault="00115D97" w:rsidP="00115D9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D97" w:rsidSect="00115D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D1"/>
    <w:rsid w:val="00007C43"/>
    <w:rsid w:val="00014E01"/>
    <w:rsid w:val="00083FFF"/>
    <w:rsid w:val="00115D97"/>
    <w:rsid w:val="00132C79"/>
    <w:rsid w:val="00147F1F"/>
    <w:rsid w:val="00177BD8"/>
    <w:rsid w:val="001939F4"/>
    <w:rsid w:val="001A2E2A"/>
    <w:rsid w:val="0021496E"/>
    <w:rsid w:val="002A384E"/>
    <w:rsid w:val="002A65C7"/>
    <w:rsid w:val="002C77F5"/>
    <w:rsid w:val="002D3509"/>
    <w:rsid w:val="002F6F57"/>
    <w:rsid w:val="002F75D2"/>
    <w:rsid w:val="00306E63"/>
    <w:rsid w:val="0036239E"/>
    <w:rsid w:val="003660D1"/>
    <w:rsid w:val="003B58EB"/>
    <w:rsid w:val="003D6D09"/>
    <w:rsid w:val="003F0282"/>
    <w:rsid w:val="003F201B"/>
    <w:rsid w:val="004109FB"/>
    <w:rsid w:val="004549A9"/>
    <w:rsid w:val="0049330B"/>
    <w:rsid w:val="004A353F"/>
    <w:rsid w:val="0051796B"/>
    <w:rsid w:val="005D00CB"/>
    <w:rsid w:val="005D2563"/>
    <w:rsid w:val="005D5516"/>
    <w:rsid w:val="00666044"/>
    <w:rsid w:val="00680B11"/>
    <w:rsid w:val="006E6749"/>
    <w:rsid w:val="0070619A"/>
    <w:rsid w:val="00747925"/>
    <w:rsid w:val="00815F7D"/>
    <w:rsid w:val="00816A04"/>
    <w:rsid w:val="00817ABD"/>
    <w:rsid w:val="00827EA5"/>
    <w:rsid w:val="008835B5"/>
    <w:rsid w:val="008F709D"/>
    <w:rsid w:val="009068F3"/>
    <w:rsid w:val="00944EB7"/>
    <w:rsid w:val="009759B9"/>
    <w:rsid w:val="00996DAD"/>
    <w:rsid w:val="009C09B3"/>
    <w:rsid w:val="009E0F9F"/>
    <w:rsid w:val="00A2392E"/>
    <w:rsid w:val="00B12AA2"/>
    <w:rsid w:val="00B26767"/>
    <w:rsid w:val="00BF05E9"/>
    <w:rsid w:val="00C606A0"/>
    <w:rsid w:val="00CF0160"/>
    <w:rsid w:val="00D220AF"/>
    <w:rsid w:val="00D53950"/>
    <w:rsid w:val="00E33971"/>
    <w:rsid w:val="00E74988"/>
    <w:rsid w:val="00EC3A53"/>
    <w:rsid w:val="00EF12F5"/>
    <w:rsid w:val="00F154F2"/>
    <w:rsid w:val="00F21259"/>
    <w:rsid w:val="00F47E82"/>
    <w:rsid w:val="00F72051"/>
    <w:rsid w:val="00F96234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AEDE"/>
  <w15:docId w15:val="{0443CBC5-650B-4F2C-840E-2B9B908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9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115D9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2023-12-03T08:17:00Z</cp:lastPrinted>
  <dcterms:created xsi:type="dcterms:W3CDTF">2023-12-03T08:17:00Z</dcterms:created>
  <dcterms:modified xsi:type="dcterms:W3CDTF">2024-07-01T06:55:00Z</dcterms:modified>
</cp:coreProperties>
</file>