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70BA741F" w14:textId="7E2A8BD1" w:rsidR="00C66209" w:rsidRPr="0017592F" w:rsidRDefault="00C66209" w:rsidP="00453F7B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453F7B">
        <w:rPr>
          <w:rFonts w:ascii="Times New Roman" w:eastAsia="Times New Roman" w:hAnsi="Times New Roman" w:cs="Times New Roman"/>
          <w:b/>
          <w:sz w:val="24"/>
        </w:rPr>
        <w:t>МБДОУ «Детский сад № 18»</w:t>
      </w: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bookmarkEnd w:id="0"/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22810450" w:rsidR="00C66209" w:rsidRPr="0017592F" w:rsidRDefault="00453F7B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№18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посещают 70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4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Из них:</w:t>
      </w:r>
    </w:p>
    <w:p w14:paraId="75B0E360" w14:textId="7E6FB318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1</w:t>
      </w:r>
      <w:r w:rsidR="00453F7B">
        <w:rPr>
          <w:rFonts w:ascii="Times New Roman" w:eastAsia="Times New Roman" w:hAnsi="Times New Roman" w:cs="Times New Roman"/>
          <w:sz w:val="24"/>
          <w:szCs w:val="24"/>
        </w:rPr>
        <w:t>,5 до 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-х лет – 18</w:t>
      </w:r>
    </w:p>
    <w:p w14:paraId="60C0C7ED" w14:textId="3F0DFEB0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</w:t>
      </w:r>
      <w:r w:rsidR="00453F7B">
        <w:rPr>
          <w:rFonts w:ascii="Times New Roman" w:eastAsia="Times New Roman" w:hAnsi="Times New Roman" w:cs="Times New Roman"/>
          <w:sz w:val="24"/>
          <w:szCs w:val="24"/>
        </w:rPr>
        <w:t>для детей от 3-х до 4-х лет – 15</w:t>
      </w:r>
    </w:p>
    <w:p w14:paraId="5EC2B29A" w14:textId="201B1F42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</w:t>
      </w:r>
      <w:r w:rsidR="00453F7B">
        <w:rPr>
          <w:rFonts w:ascii="Times New Roman" w:eastAsia="Times New Roman" w:hAnsi="Times New Roman" w:cs="Times New Roman"/>
          <w:sz w:val="24"/>
          <w:szCs w:val="24"/>
        </w:rPr>
        <w:t>и для детей от 4-х до 5 лет – 17</w:t>
      </w:r>
    </w:p>
    <w:p w14:paraId="6E4AA02C" w14:textId="42EBC453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</w:t>
      </w:r>
      <w:r w:rsidR="00453F7B">
        <w:rPr>
          <w:rFonts w:ascii="Times New Roman" w:eastAsia="Times New Roman" w:hAnsi="Times New Roman" w:cs="Times New Roman"/>
          <w:sz w:val="24"/>
          <w:szCs w:val="24"/>
        </w:rPr>
        <w:t>правленности для детей от 5 до 7 лет – 20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F15F714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453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2024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0E7C6FB1" w:rsidR="00C66209" w:rsidRPr="0017592F" w:rsidRDefault="00453F7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2A80EDAC" w:rsidR="00C66209" w:rsidRPr="0017592F" w:rsidRDefault="00453F7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626CA7EE" w:rsidR="00C66209" w:rsidRPr="0017592F" w:rsidRDefault="00453F7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21,6%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495EE327" w:rsidR="00C66209" w:rsidRPr="0017592F" w:rsidRDefault="00453F7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53,3%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489FEB73" w:rsidR="00C66209" w:rsidRPr="0017592F" w:rsidRDefault="00453F7B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25,1%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36FE2EBA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</w:t>
      </w:r>
      <w:r w:rsidR="00453F7B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18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53F7B">
        <w:rPr>
          <w:rFonts w:ascii="Times New Roman" w:eastAsia="Times New Roman" w:hAnsi="Times New Roman" w:cs="Times New Roman"/>
          <w:sz w:val="24"/>
          <w:szCs w:val="24"/>
        </w:rPr>
        <w:t xml:space="preserve"> города Смоленска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( инновационное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3F8C067A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 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453F7B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77777777"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14:paraId="25AC72C9" w14:textId="77777777"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77777777"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14:paraId="1F2F780E" w14:textId="77777777"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25260EE8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5DBF94E2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453F7B">
        <w:rPr>
          <w:rFonts w:ascii="Times New Roman" w:eastAsia="Times New Roman" w:hAnsi="Times New Roman" w:cs="Times New Roman"/>
          <w:sz w:val="24"/>
          <w:szCs w:val="24"/>
        </w:rPr>
        <w:t>ческой диагностики 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1AD8E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14:paraId="6AAC17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14:paraId="4906C143" w14:textId="77777777" w:rsidTr="00413802">
        <w:tc>
          <w:tcPr>
            <w:tcW w:w="1560" w:type="dxa"/>
          </w:tcPr>
          <w:p w14:paraId="671CA671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14:paraId="512A347C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14:paraId="5B2C676A" w14:textId="77777777"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14:paraId="51883CB3" w14:textId="77777777"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14:paraId="728D8E25" w14:textId="77777777"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14:paraId="3B93099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14:paraId="12E3D24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14:paraId="54711A5E" w14:textId="77777777" w:rsidTr="00413802">
        <w:tc>
          <w:tcPr>
            <w:tcW w:w="1560" w:type="dxa"/>
          </w:tcPr>
          <w:p w14:paraId="23310E8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14:paraId="2C06BC5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51088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3B07F59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B6586EF" w14:textId="77777777"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0F659F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5E5213B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0238B47F" w14:textId="77777777"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14:paraId="5B33219F" w14:textId="77777777" w:rsidTr="00413802">
        <w:tc>
          <w:tcPr>
            <w:tcW w:w="1560" w:type="dxa"/>
          </w:tcPr>
          <w:p w14:paraId="120D64C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14:paraId="26DF6ACD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64110BC5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CFD6179" w14:textId="77777777"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F91682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8556A2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6FD50BD0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14:paraId="3E3C3347" w14:textId="77777777" w:rsidTr="00413802">
        <w:tc>
          <w:tcPr>
            <w:tcW w:w="1560" w:type="dxa"/>
          </w:tcPr>
          <w:p w14:paraId="539DC2BA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</w:t>
            </w: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1559" w:type="dxa"/>
          </w:tcPr>
          <w:p w14:paraId="66443DF9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630A6294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074C1E7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A3F713E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EE82573" w14:textId="77777777"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F18306" w14:textId="77777777"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14:paraId="26880A2E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43FEE6CF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proofErr w:type="gramStart"/>
      <w:r w:rsidR="00453F7B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</w:t>
      </w:r>
      <w:proofErr w:type="gramEnd"/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"/>
        <w:gridCol w:w="2893"/>
        <w:gridCol w:w="2207"/>
        <w:gridCol w:w="973"/>
        <w:gridCol w:w="2980"/>
      </w:tblGrid>
      <w:tr w:rsidR="00C66209" w:rsidRPr="0017592F" w14:paraId="55483DE0" w14:textId="77777777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3B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D24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BA5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9A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AE6B" w14:textId="77777777"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C66209" w:rsidRPr="0017592F" w14:paraId="3319E18A" w14:textId="77777777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8FB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5B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B59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4C8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F67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14:paraId="51898725" w14:textId="77777777" w:rsidTr="00453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285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C78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66209" w:rsidRPr="0017592F" w14:paraId="0C67E34C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86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B8A4F" w14:textId="555E9FFE" w:rsidR="00C66209" w:rsidRPr="0017592F" w:rsidRDefault="00C66209" w:rsidP="00453F7B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53F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школе</w:t>
            </w: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08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962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115D" w14:textId="6D13B90E" w:rsidR="00C66209" w:rsidRPr="0017592F" w:rsidRDefault="00453F7B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C66209" w:rsidRPr="0017592F" w14:paraId="1DA09406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9CE8" w14:textId="2806A8B6" w:rsidR="00C66209" w:rsidRPr="0017592F" w:rsidRDefault="00453F7B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4CF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C66209" w:rsidRPr="0017592F" w14:paraId="2BBC7E0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5A0F" w14:textId="21385EB8" w:rsidR="00C66209" w:rsidRPr="0017592F" w:rsidRDefault="00453F7B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CDE9" w14:textId="4281FFD3" w:rsidR="00C66209" w:rsidRPr="0017592F" w:rsidRDefault="00453F7B" w:rsidP="00453F7B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«Рисование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430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462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1FB25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4A34FCA6" w14:textId="1D7F95AC" w:rsidR="00C66209" w:rsidRPr="0017592F" w:rsidRDefault="00C66209" w:rsidP="000E448D">
      <w:pPr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52B93C66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0E448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показали  хороший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</w:t>
      </w:r>
      <w:proofErr w:type="gramEnd"/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48D"/>
    <w:rsid w:val="000E4DE0"/>
    <w:rsid w:val="004052AA"/>
    <w:rsid w:val="00453F7B"/>
    <w:rsid w:val="005715A2"/>
    <w:rsid w:val="00C66209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2022-05-23T05:53:00Z</dcterms:created>
  <dcterms:modified xsi:type="dcterms:W3CDTF">2024-02-06T19:42:00Z</dcterms:modified>
</cp:coreProperties>
</file>