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49F" w:rsidRPr="0023349F" w:rsidRDefault="0023349F" w:rsidP="0023349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23349F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Досуг в детском саду для детей старшего дошкольного возраста «День семьи, любви и верности с Ромашкой».</w:t>
      </w:r>
    </w:p>
    <w:p w:rsidR="0023349F" w:rsidRPr="0023349F" w:rsidRDefault="0023349F" w:rsidP="00233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4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 материала:</w:t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С 2008 года в нашей стране отмечается День семьи, любви и верности, празднуемый 8 июля в память о святых Петре и </w:t>
      </w:r>
      <w:proofErr w:type="spellStart"/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Февронии</w:t>
      </w:r>
      <w:proofErr w:type="spellEnd"/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Муромских. Семья во все времена была опорой государства. Только в дружной и любящей семье возможно воспитание счастливых детей, достойных членов общества. В ней закладываются основные жизненные устои, передаются из поколения в поколение традиции. Конечно, этот праздник желательно проводить с семьями воспитанников, но, поскольку этим летом действуют ограничения, связанные с опасностью распространения Covid-19, мы провели его только в детском коллективе, с каждой группой в отдельности.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создание радостного праздничного настроения.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рассказать детям о Дне семьи, любви и верности и его истории;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познакомить с символом праздника;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способствовать формированию у детей понимания ценности семьи;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способствовать активному участию детей в играх и заданиях.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Действующие лица:</w:t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Ведущая, Ромашка </w:t>
      </w:r>
      <w:r w:rsidRPr="0023349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(взрослые)</w:t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 дети.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ромашка из бумаги с заданиями, 4 ориентира, 2 корзины, 4 больших обруча, музыкальный центр.</w:t>
      </w:r>
    </w:p>
    <w:p w:rsidR="0023349F" w:rsidRPr="0023349F" w:rsidRDefault="0023349F" w:rsidP="0023349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23349F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мероприятия</w:t>
      </w:r>
    </w:p>
    <w:p w:rsidR="0023349F" w:rsidRPr="0023349F" w:rsidRDefault="0023349F" w:rsidP="00233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49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Дети собираются на площадке 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Здравствуйте, ребята! Сегодня мы собрались с вами, чтобы отметить День семьи, любви и верности, который празднуется 8 июля и связан с именами святых Петра и </w:t>
      </w:r>
      <w:proofErr w:type="spellStart"/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Февронии</w:t>
      </w:r>
      <w:proofErr w:type="spellEnd"/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Муромских. Их принято считать покровителями брака.</w:t>
      </w:r>
    </w:p>
    <w:p w:rsidR="0023349F" w:rsidRPr="0023349F" w:rsidRDefault="0023349F" w:rsidP="002334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349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B33B852" wp14:editId="6F053D8C">
            <wp:extent cx="3696425" cy="4210050"/>
            <wp:effectExtent l="0" t="0" r="0" b="0"/>
            <wp:docPr id="1" name="Рисунок 1" descr="https://ped-kopilka.ru/upload/blogs2/2020/7/47677_1f5df195e146b90d79f76f11a53d9af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0/7/47677_1f5df195e146b90d79f76f11a53d9afa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265" cy="425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49F" w:rsidRPr="0023349F" w:rsidRDefault="0023349F" w:rsidP="00233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Руси есть сказ о том,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Как </w:t>
      </w:r>
      <w:proofErr w:type="spellStart"/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Феврония</w:t>
      </w:r>
      <w:proofErr w:type="spellEnd"/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Петром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Были парою примерной,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Дружной, любящей и верной.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Много бед перенесли,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расстаться не смогли, Верой – правдой брак держали И друг друга уважали!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Пролетела та пора,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Нет </w:t>
      </w:r>
      <w:proofErr w:type="spellStart"/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Февроньи</w:t>
      </w:r>
      <w:proofErr w:type="spellEnd"/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нет Петра.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они – пример семьи,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Честной, искренней любви. </w:t>
      </w:r>
      <w:r w:rsidRPr="0023349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(Г. </w:t>
      </w:r>
      <w:proofErr w:type="spellStart"/>
      <w:r w:rsidRPr="0023349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Черемисова</w:t>
      </w:r>
      <w:proofErr w:type="spellEnd"/>
      <w:r w:rsidRPr="0023349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а что же такое семья? </w:t>
      </w:r>
      <w:r w:rsidRPr="0023349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(Ответы детей.)</w:t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Да, верно.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Семья — источник радости и счастья,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Любви неиссякаемый родник.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ясную погоду, и в ненастье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Хранит семья и ценит жизни миг.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Семья — оплот и сила государства,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Хранящая традиции веков.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семье ребёнок — главное богатство,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Луч света, как маяк для моряков...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...Когда царит взаимопониманье,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Тогда весь мир лежит у ваших ног.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Любовь в семье — основа Мирозданья.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пусть хранит все наши семьи Бог! </w:t>
      </w:r>
      <w:r w:rsidRPr="0023349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(Л. </w:t>
      </w:r>
      <w:proofErr w:type="spellStart"/>
      <w:r w:rsidRPr="0023349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Гайкевич</w:t>
      </w:r>
      <w:proofErr w:type="spellEnd"/>
      <w:r w:rsidRPr="0023349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Символом Дня семьи, любви и верности является один из самых любимых в России цветков. А какой именно, вы узнаете, отгадав загадку: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Жёлтые глазки в белых ресничках,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Людям на радость, пчёлкам и птичкам.</w:t>
      </w:r>
    </w:p>
    <w:p w:rsidR="0023349F" w:rsidRPr="0023349F" w:rsidRDefault="0023349F" w:rsidP="00233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Землю собою они украшают,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лепестках их порою гадают.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Бабочки любят их, любят букашки,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Эти цветочки зовутся...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Ромашки!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Правильно, ребята, ромашка — символ Дня семьи, любви и верности, потому что она олицетворяет собой чистоту и искреннюю любовь.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Под музыку </w:t>
      </w:r>
      <w:proofErr w:type="spellStart"/>
      <w:r w:rsidRPr="0023349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появлется</w:t>
      </w:r>
      <w:proofErr w:type="spellEnd"/>
      <w:r w:rsidRPr="0023349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Ромашка.</w:t>
      </w:r>
    </w:p>
    <w:p w:rsidR="0023349F" w:rsidRPr="0023349F" w:rsidRDefault="0023349F" w:rsidP="002334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349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A331E2C" wp14:editId="1F19F511">
            <wp:extent cx="4762500" cy="3571875"/>
            <wp:effectExtent l="0" t="0" r="0" b="9525"/>
            <wp:docPr id="2" name="Рисунок 2" descr="https://ped-kopilka.ru/upload/blogs2/2020/7/47677_4600b4e1fd227745e2727457cdfe788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0/7/47677_4600b4e1fd227745e2727457cdfe7889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49F" w:rsidRPr="0023349F" w:rsidRDefault="0023349F" w:rsidP="00233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Ромашка:</w:t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Здравствуйте, ребята! Я пришла вас поздравить с праздником, с Днём семьи, любви и верности, и хочу подарить волшебную ромашку. На каждом её лепестке — задание для вас. </w:t>
      </w:r>
      <w:r w:rsidRPr="0023349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(Отдаёт лепесток ведущей.)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Спасибо тебе, Ромашка, за такой прекрасный подарок! Оставайся с нами на празднике.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Ромашка:</w:t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 удовольствием!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Итак, ребята, посмотрим, что же нам Ромашка приготовила? Первый лепесток — с загадками о семье.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Лепесток 1. Загадки о семье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1. </w:t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милее всех на свете?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Кого любят очень дети?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вопрос отвечу прямо: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Всех милее наша... </w:t>
      </w:r>
      <w:r w:rsidRPr="0023349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(мама)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2. </w:t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научит гвоздь забить,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Даст машину порулить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подскажет, как быть смелым,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Сильным, ловким и умелым?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вы знаете, ребята, —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наш любимый... </w:t>
      </w:r>
      <w:r w:rsidRPr="0023349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(папа)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3. </w:t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любить не устаёт,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Пироги для нас печёт,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Вкусные оладушки?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наша... </w:t>
      </w:r>
      <w:r w:rsidRPr="0023349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(бабушка)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4.</w:t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Кто всю жизнь работал,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Окружал заботой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Внуков, бабушку, детей,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Уважал простых людей?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пенсии уж много лет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Нестареющий наш... </w:t>
      </w:r>
      <w:r w:rsidRPr="0023349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(дед)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5.</w:t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Кто весёлый карапузик —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Шустро ползает на пузе?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Удивительный мальчишка —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Это младший мой...</w:t>
      </w:r>
      <w:r w:rsidRPr="0023349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(братишка)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6.</w:t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Кто любит братца,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больше любит наряжаться? —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модная девчонка —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 конечно же... </w:t>
      </w:r>
      <w:r w:rsidRPr="0023349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(сестрёнка)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7.</w:t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Мамы старшая сестра —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виду вовсе не стара,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улыбкой спросит: «Как живёте?»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в гости к нам приехал? </w:t>
      </w:r>
      <w:r w:rsidRPr="0023349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(Тётя)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8. </w:t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же с маминой сестрой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Приезжает к нам порой?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меня с улыбкой глядя,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«Здравствуй!» — говорит мне... </w:t>
      </w:r>
      <w:r w:rsidRPr="0023349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(дядя)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Молодцы! А теперь пора размяться. Следующий лепесток приглашает всех на весёлую зарядку!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Лепесток 2. Весёлая зарядка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Ромашка:</w:t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Третий лепесток возьмём,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написано прочтём.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Вам прочту </w:t>
      </w:r>
      <w:proofErr w:type="spellStart"/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стишочек</w:t>
      </w:r>
      <w:proofErr w:type="spellEnd"/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я,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нём пропущена «семья».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Слушайте внимательно, и вовремя вставляйте слово «семья».</w:t>
      </w:r>
    </w:p>
    <w:p w:rsidR="0023349F" w:rsidRPr="0023349F" w:rsidRDefault="0023349F" w:rsidP="002334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349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619458A" wp14:editId="56FAA732">
            <wp:extent cx="4762500" cy="4762500"/>
            <wp:effectExtent l="0" t="0" r="0" b="0"/>
            <wp:docPr id="3" name="Рисунок 3" descr="https://ped-kopilka.ru/upload/blogs2/2020/7/47677_5034e139760039350a1c17fa4f431ee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20/7/47677_5034e139760039350a1c17fa4f431ee6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49F" w:rsidRPr="0023349F" w:rsidRDefault="0023349F" w:rsidP="00233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Лепесток 3. Вставь слово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1. </w:t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Встали мы сегодня рано: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Папа, бабушка и мама,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Дед, сестрёнка, брат и я.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Вместе мы одна...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</w:t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Она опора мне и дом,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Она мне друг всегда во всём,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Она поможет, ободрит,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Она, быть может, пожурит.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Горою встанет за меня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Моя крепкая…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</w:t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Без чего на белом свете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Взрослым не прожить и детям?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поддержит вас, друзья?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Ваша дружная... 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Молодцы, ребята! Посмотрим, что же ещё приготовила нам Ромашка. Следующее задание — спеть песню о дружбе, ведь дружба и любовь — неразлучные спутники </w:t>
      </w:r>
      <w:proofErr w:type="spellStart"/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хоршей</w:t>
      </w:r>
      <w:proofErr w:type="spellEnd"/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крепкой семьи.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Лепесток 4. Песенка друзей (муз. В. </w:t>
      </w:r>
      <w:proofErr w:type="spellStart"/>
      <w:r w:rsidRPr="002334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Герчик</w:t>
      </w:r>
      <w:proofErr w:type="spellEnd"/>
      <w:r w:rsidRPr="002334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Ромашка:</w:t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как вы думаете, что самое главное в семье? </w:t>
      </w:r>
      <w:r w:rsidRPr="0023349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(Ответы детей.)</w:t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Молодцы, правильно. А ещё родные люди, как настоящие друзья, никогда не предадут и всегда придут на помощь. Следующее задание — проверить с помощью эстафеты, насколько вы дружные.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Лепесток 5. Эстафета «Крепкая семья»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строятся в две колонны, напротив них — ориентиры. Задача капитанов команд — привести всю «семью» к финишу, постепенно увеличивая цепочку игроков. Сначала бегут первые игроки, затем к ним добавляются вторые, третьи и т. д., пока каждая команда не образует общую цепочку. Побеждает команда, первая пришедшая к финишу и не расцепившая при этом руки.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А ещё семью объединяет совместный труд, умение помогать друг другу и слаженно работать вместе. Вот сейчас мы проверим, как вы умеете трудиться. Наша следующая эстафета называется — уборка к </w:t>
      </w:r>
      <w:proofErr w:type="spellStart"/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вартиры</w:t>
      </w:r>
      <w:proofErr w:type="spellEnd"/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Лепесток 5. Эстафета «Уборка квартиры»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Участвует чётное количество игроков в каждой команде. </w:t>
      </w:r>
      <w:proofErr w:type="gramStart"/>
      <w:r w:rsidRPr="0023349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Напротив</w:t>
      </w:r>
      <w:proofErr w:type="gramEnd"/>
      <w:r w:rsidRPr="0023349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каждой команды — обруч с высыпанными в нём кубиками, рядом — пустой обруч. Первые игроки с корзинами бегут к кубикам, собирают их, возвращаются назад и высыпают в пустой обруч. Следующие участники собирают их, бегут к пустым обручам и высыпают их там, после чего возвращаются и передают корзину следующим игрокам. Побеждает команда, быстрее выполнившая задание.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Ромашка:</w:t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Молодцы, ребята! Сразу видно, что вы хорошо помогаете дома своим родителям! А знаете, семья — это ведь не только родной дом и близкие люди, но ещё и основа государства, ведь рано или поздно дети, как птенчики, улетают из родного гнезда, учатся жить в большом мире. А помогает им в этом семья, любовь и верность. Настало время заглянуть в последний лепесток моей ромашки. А в нём просьба станцевать большой хоровод.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Лепесток 6. Большой хоровод (муз. Б. Савельева)</w:t>
      </w:r>
    </w:p>
    <w:p w:rsidR="0023349F" w:rsidRPr="0023349F" w:rsidRDefault="0023349F" w:rsidP="002334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349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28DAAE0" wp14:editId="55CC6BC4">
            <wp:extent cx="4333875" cy="4762500"/>
            <wp:effectExtent l="0" t="0" r="9525" b="0"/>
            <wp:docPr id="4" name="Рисунок 4" descr="https://ped-kopilka.ru/upload/blogs2/2020/7/47677_758792477411d7a203cd8970bfb1809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20/7/47677_758792477411d7a203cd8970bfb18093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0EE" w:rsidRDefault="0023349F" w:rsidP="0023349F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2334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 вот и подошёл к концу наш праздник. Спасибо тебе, Ромашка, за интересные задания и весёлые игры! А вы, ребята, нарисуйте, пожалуйста, свою семью, лето, солнышко, ромашки и хорошее настроение! До свидания!</w:t>
      </w:r>
      <w:r w:rsidRPr="00233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349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рисуют на асфальте под музыку.</w:t>
      </w:r>
    </w:p>
    <w:p w:rsidR="00BD65D2" w:rsidRDefault="00BD65D2" w:rsidP="0023349F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D65D2" w:rsidRDefault="00BD65D2" w:rsidP="0023349F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D65D2" w:rsidRDefault="00BD65D2" w:rsidP="0023349F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D65D2" w:rsidRDefault="00BD65D2" w:rsidP="0023349F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D65D2" w:rsidRDefault="00BD65D2" w:rsidP="0023349F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D65D2" w:rsidRDefault="00BD65D2" w:rsidP="0023349F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D65D2" w:rsidRDefault="00BD65D2" w:rsidP="0023349F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D65D2" w:rsidRDefault="00BD65D2" w:rsidP="0023349F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D65D2" w:rsidRDefault="00BD65D2" w:rsidP="0023349F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D65D2" w:rsidRDefault="00BD65D2" w:rsidP="0023349F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D65D2" w:rsidRDefault="00BD65D2" w:rsidP="0023349F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D65D2" w:rsidRDefault="00BD65D2" w:rsidP="0023349F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D65D2" w:rsidRPr="00BD65D2" w:rsidRDefault="00BD65D2" w:rsidP="00BD65D2">
      <w:pPr>
        <w:shd w:val="clear" w:color="auto" w:fill="FFFAF0"/>
        <w:spacing w:before="90" w:after="9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DC0C0C"/>
          <w:sz w:val="30"/>
          <w:szCs w:val="30"/>
          <w:lang w:eastAsia="ru-RU"/>
        </w:rPr>
      </w:pPr>
      <w:bookmarkStart w:id="0" w:name="_GoBack"/>
      <w:r w:rsidRPr="00BD65D2">
        <w:rPr>
          <w:rFonts w:ascii="Comic Sans MS" w:eastAsia="Times New Roman" w:hAnsi="Comic Sans MS" w:cs="Times New Roman"/>
          <w:b/>
          <w:bCs/>
          <w:color w:val="DC0C0C"/>
          <w:sz w:val="30"/>
          <w:szCs w:val="30"/>
          <w:lang w:eastAsia="ru-RU"/>
        </w:rPr>
        <w:lastRenderedPageBreak/>
        <w:t>Баба-Яга</w:t>
      </w:r>
    </w:p>
    <w:p w:rsidR="00BD65D2" w:rsidRPr="00BD65D2" w:rsidRDefault="00BD65D2" w:rsidP="00BD65D2">
      <w:pPr>
        <w:shd w:val="clear" w:color="auto" w:fill="FFFAF0"/>
        <w:spacing w:before="134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D65D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Игра эстафетная. В качестве ступы используется простое ведро, в качестве метлы - швабра. Участник встаёт одной ногой в ведро, другая остаётся на земле. Одной рукой он держит ведро за ручку, а в другой руке - швабру. В таком положении необходимо пройти всю дистанцию и передать ступу и метлу следующему участнику.</w:t>
      </w:r>
      <w:r w:rsidRPr="00BD65D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</w:p>
    <w:p w:rsidR="00BD65D2" w:rsidRPr="00BD65D2" w:rsidRDefault="00BD65D2" w:rsidP="00BD65D2">
      <w:pPr>
        <w:shd w:val="clear" w:color="auto" w:fill="FFFAF0"/>
        <w:spacing w:before="90" w:after="9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DC0C0C"/>
          <w:sz w:val="30"/>
          <w:szCs w:val="30"/>
          <w:lang w:eastAsia="ru-RU"/>
        </w:rPr>
      </w:pPr>
      <w:r w:rsidRPr="00BD65D2">
        <w:rPr>
          <w:rFonts w:ascii="Comic Sans MS" w:eastAsia="Times New Roman" w:hAnsi="Comic Sans MS" w:cs="Times New Roman"/>
          <w:b/>
          <w:bCs/>
          <w:color w:val="DC0C0C"/>
          <w:sz w:val="30"/>
          <w:szCs w:val="30"/>
          <w:lang w:eastAsia="ru-RU"/>
        </w:rPr>
        <w:t>Картошка в ложке</w:t>
      </w:r>
    </w:p>
    <w:p w:rsidR="00BD65D2" w:rsidRPr="00BD65D2" w:rsidRDefault="00BD65D2" w:rsidP="00BD65D2">
      <w:pPr>
        <w:shd w:val="clear" w:color="auto" w:fill="FFFAF0"/>
        <w:spacing w:before="134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D65D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Надо пробежать определённое расстояние, держа в вытянутой руке ложку с большой картофелиной. Бегут по очереди. Время бега засекают. Если картофелина упала, её кладут обратно и продолжают бег. Бежать без картофелины нельзя! Побеждает показавший лучшее время. Ещё увлекательнее состязание команд.</w:t>
      </w:r>
      <w:r w:rsidRPr="00BD65D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</w:p>
    <w:p w:rsidR="00BD65D2" w:rsidRPr="00BD65D2" w:rsidRDefault="00BD65D2" w:rsidP="00BD65D2">
      <w:pPr>
        <w:shd w:val="clear" w:color="auto" w:fill="FFFAF0"/>
        <w:spacing w:before="90" w:after="9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DC0C0C"/>
          <w:sz w:val="30"/>
          <w:szCs w:val="30"/>
          <w:lang w:eastAsia="ru-RU"/>
        </w:rPr>
      </w:pPr>
      <w:r w:rsidRPr="00BD65D2">
        <w:rPr>
          <w:rFonts w:ascii="Comic Sans MS" w:eastAsia="Times New Roman" w:hAnsi="Comic Sans MS" w:cs="Times New Roman"/>
          <w:b/>
          <w:bCs/>
          <w:color w:val="DC0C0C"/>
          <w:sz w:val="30"/>
          <w:szCs w:val="30"/>
          <w:lang w:eastAsia="ru-RU"/>
        </w:rPr>
        <w:t>Велогонки</w:t>
      </w:r>
    </w:p>
    <w:p w:rsidR="00BD65D2" w:rsidRPr="00BD65D2" w:rsidRDefault="00BD65D2" w:rsidP="00BD65D2">
      <w:pPr>
        <w:shd w:val="clear" w:color="auto" w:fill="FFFAF0"/>
        <w:spacing w:before="134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D65D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Велосипед в этой эстафете заменит гимнастическая палка. Палку нужно оседлать сразу двум участникам. Они велосипедисты. Каждому вело-дуэту, удерживая между ногами палку, предстоит доехать до поворотной отметки и обратно. Побеждают самые быстрые.</w:t>
      </w:r>
      <w:r w:rsidRPr="00BD65D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</w:p>
    <w:p w:rsidR="00BD65D2" w:rsidRPr="00BD65D2" w:rsidRDefault="00BD65D2" w:rsidP="00BD65D2">
      <w:pPr>
        <w:shd w:val="clear" w:color="auto" w:fill="FFFAF0"/>
        <w:spacing w:before="90" w:after="9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DC0C0C"/>
          <w:sz w:val="30"/>
          <w:szCs w:val="30"/>
          <w:lang w:eastAsia="ru-RU"/>
        </w:rPr>
      </w:pPr>
      <w:r w:rsidRPr="00BD65D2">
        <w:rPr>
          <w:rFonts w:ascii="Comic Sans MS" w:eastAsia="Times New Roman" w:hAnsi="Comic Sans MS" w:cs="Times New Roman"/>
          <w:b/>
          <w:bCs/>
          <w:color w:val="DC0C0C"/>
          <w:sz w:val="30"/>
          <w:szCs w:val="30"/>
          <w:lang w:eastAsia="ru-RU"/>
        </w:rPr>
        <w:t>Готовимся к походу</w:t>
      </w:r>
    </w:p>
    <w:p w:rsidR="00BD65D2" w:rsidRPr="00BD65D2" w:rsidRDefault="00BD65D2" w:rsidP="00BD65D2">
      <w:pPr>
        <w:shd w:val="clear" w:color="auto" w:fill="FFFAF0"/>
        <w:spacing w:before="134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D65D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Команда выстраивается в ряд, перед первым участником лежит рюкзак. В 15-20 шагах от обеих команд находится посуда. Каждому игроку необходимо добежать до посуды, взять один предмет, вернуться, положить его в рюкзак и дотронуться рукой до следующего игрока - "сдать" эстафету. Затем бежит следующий участник. Командам даётся по три очка за быстроту и за аккуратную укладку рюкзака.</w:t>
      </w:r>
      <w:r w:rsidRPr="00BD65D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</w:p>
    <w:p w:rsidR="00BD65D2" w:rsidRPr="00BD65D2" w:rsidRDefault="00BD65D2" w:rsidP="00BD65D2">
      <w:pPr>
        <w:shd w:val="clear" w:color="auto" w:fill="FFFAF0"/>
        <w:spacing w:before="90" w:after="9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DC0C0C"/>
          <w:sz w:val="30"/>
          <w:szCs w:val="30"/>
          <w:lang w:eastAsia="ru-RU"/>
        </w:rPr>
      </w:pPr>
      <w:r w:rsidRPr="00BD65D2">
        <w:rPr>
          <w:rFonts w:ascii="Comic Sans MS" w:eastAsia="Times New Roman" w:hAnsi="Comic Sans MS" w:cs="Times New Roman"/>
          <w:b/>
          <w:bCs/>
          <w:color w:val="DC0C0C"/>
          <w:sz w:val="30"/>
          <w:szCs w:val="30"/>
          <w:lang w:eastAsia="ru-RU"/>
        </w:rPr>
        <w:t>Эстафета "Бег с тремя мячами"</w:t>
      </w:r>
    </w:p>
    <w:p w:rsidR="00BD65D2" w:rsidRPr="00BD65D2" w:rsidRDefault="00BD65D2" w:rsidP="00BD65D2">
      <w:pPr>
        <w:shd w:val="clear" w:color="auto" w:fill="FFFAF0"/>
        <w:spacing w:before="134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D65D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На линии старта первый участник берёт удобным образом 3 мяча (футбольный, волейбольный и баскетбольный). По сигналу бежит с ними до поворотного флажка и складывает возле него мячи. Назад он возвращается пустой. Следующий участник бежит пустым до лежащих мячей, поднимает их, возвращается с ними назад к команде и, не добегая 1 метра, кладёт их на землю.</w:t>
      </w:r>
      <w:r w:rsidRPr="00BD65D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BD65D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- вместо больших мячей можно взять 6 теннисных,</w:t>
      </w:r>
      <w:r w:rsidRPr="00BD65D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BD65D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- вместо бега – прыжки.</w:t>
      </w:r>
    </w:p>
    <w:p w:rsidR="00BD65D2" w:rsidRPr="00BD65D2" w:rsidRDefault="00BD65D2" w:rsidP="00BD65D2">
      <w:pPr>
        <w:shd w:val="clear" w:color="auto" w:fill="FFFAF0"/>
        <w:spacing w:before="90" w:after="9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DC0C0C"/>
          <w:sz w:val="30"/>
          <w:szCs w:val="30"/>
          <w:lang w:eastAsia="ru-RU"/>
        </w:rPr>
      </w:pPr>
      <w:r w:rsidRPr="00BD65D2">
        <w:rPr>
          <w:rFonts w:ascii="Comic Sans MS" w:eastAsia="Times New Roman" w:hAnsi="Comic Sans MS" w:cs="Times New Roman"/>
          <w:b/>
          <w:bCs/>
          <w:color w:val="DC0C0C"/>
          <w:sz w:val="30"/>
          <w:szCs w:val="30"/>
          <w:lang w:eastAsia="ru-RU"/>
        </w:rPr>
        <w:lastRenderedPageBreak/>
        <w:t>Эстафета "Репка"</w:t>
      </w:r>
    </w:p>
    <w:p w:rsidR="00BD65D2" w:rsidRPr="00BD65D2" w:rsidRDefault="00BD65D2" w:rsidP="00BD65D2">
      <w:pPr>
        <w:shd w:val="clear" w:color="auto" w:fill="FFFAF0"/>
        <w:spacing w:before="134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D65D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Участвуют две команды по 6 детей. Это - дед, бабка, Жучка, внучка, кошка и мышка. У противоположной стены зала 2 стульчика. На каждом стульчике сидит репка - ребёнок в шапочке с изображением репки.</w:t>
      </w:r>
      <w:r w:rsidRPr="00BD65D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BD65D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Игру начинает дед. По сигналу он бежит к репке, обегает её и возвращается, за него цепляется (берёт его за талию) бабка, и они продолжают бег вдвоём, вновь огибают репку и бегут назад, затем к ним присоединяется внучка и так далее. В конце игры за мышку цепляется репка. Выигрывает та команда, которая быстрее вытянула репку.</w:t>
      </w:r>
      <w:r w:rsidRPr="00BD65D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</w:p>
    <w:p w:rsidR="00BD65D2" w:rsidRPr="00BD65D2" w:rsidRDefault="00BD65D2" w:rsidP="00BD65D2">
      <w:pPr>
        <w:shd w:val="clear" w:color="auto" w:fill="FFFAF0"/>
        <w:spacing w:before="90" w:after="9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DC0C0C"/>
          <w:sz w:val="30"/>
          <w:szCs w:val="30"/>
          <w:lang w:eastAsia="ru-RU"/>
        </w:rPr>
      </w:pPr>
      <w:r w:rsidRPr="00BD65D2">
        <w:rPr>
          <w:rFonts w:ascii="Comic Sans MS" w:eastAsia="Times New Roman" w:hAnsi="Comic Sans MS" w:cs="Times New Roman"/>
          <w:b/>
          <w:bCs/>
          <w:color w:val="DC0C0C"/>
          <w:sz w:val="30"/>
          <w:szCs w:val="30"/>
          <w:lang w:eastAsia="ru-RU"/>
        </w:rPr>
        <w:t>Эстафета "Игольное ушко"</w:t>
      </w:r>
    </w:p>
    <w:p w:rsidR="00BD65D2" w:rsidRPr="00BD65D2" w:rsidRDefault="00BD65D2" w:rsidP="00BD65D2">
      <w:pPr>
        <w:shd w:val="clear" w:color="auto" w:fill="FFFAF0"/>
        <w:spacing w:before="134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D65D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Вдоль линии эстафеты на земле лежат 2 или 3 обруча. Стартуя, первый должен добежать до первого обруча, поднять его и продеть через себя. Затем со следующими обручами также. И так на обратном пути.</w:t>
      </w:r>
      <w:r w:rsidRPr="00BD65D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</w:p>
    <w:p w:rsidR="00BD65D2" w:rsidRPr="00BD65D2" w:rsidRDefault="00BD65D2" w:rsidP="00BD65D2">
      <w:pPr>
        <w:shd w:val="clear" w:color="auto" w:fill="FFFAF0"/>
        <w:spacing w:before="90" w:after="9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DC0C0C"/>
          <w:sz w:val="30"/>
          <w:szCs w:val="30"/>
          <w:lang w:eastAsia="ru-RU"/>
        </w:rPr>
      </w:pPr>
      <w:r w:rsidRPr="00BD65D2">
        <w:rPr>
          <w:rFonts w:ascii="Comic Sans MS" w:eastAsia="Times New Roman" w:hAnsi="Comic Sans MS" w:cs="Times New Roman"/>
          <w:b/>
          <w:bCs/>
          <w:color w:val="DC0C0C"/>
          <w:sz w:val="30"/>
          <w:szCs w:val="30"/>
          <w:lang w:eastAsia="ru-RU"/>
        </w:rPr>
        <w:t>Эстафета зверей</w:t>
      </w:r>
    </w:p>
    <w:p w:rsidR="00BD65D2" w:rsidRPr="00BD65D2" w:rsidRDefault="00BD65D2" w:rsidP="00BD65D2">
      <w:pPr>
        <w:shd w:val="clear" w:color="auto" w:fill="FFFAF0"/>
        <w:spacing w:before="134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D65D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Играющие делятся на 2 - 4 равные команды и выстраиваются в колонны по одному. Играющие в командах принимают названия зверей. Стоящие первыми называются "медведями", вторыми - "волками", третьими - "лисами", четвёртыми - "зайцами". Перед впереди стоящими проводится стартовая линия. По команде воспитателя участники команд должны допрыгать до заданного места так, как это делают настоящие звери. Команда "волков" бегут как волки, команда "зайцев" - как зайцы и так далее.</w:t>
      </w:r>
      <w:r w:rsidRPr="00BD65D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</w:p>
    <w:p w:rsidR="00BD65D2" w:rsidRPr="00BD65D2" w:rsidRDefault="00BD65D2" w:rsidP="00BD65D2">
      <w:pPr>
        <w:shd w:val="clear" w:color="auto" w:fill="FFFAF0"/>
        <w:spacing w:before="90" w:after="9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DC0C0C"/>
          <w:sz w:val="30"/>
          <w:szCs w:val="30"/>
          <w:lang w:eastAsia="ru-RU"/>
        </w:rPr>
      </w:pPr>
      <w:r w:rsidRPr="00BD65D2">
        <w:rPr>
          <w:rFonts w:ascii="Comic Sans MS" w:eastAsia="Times New Roman" w:hAnsi="Comic Sans MS" w:cs="Times New Roman"/>
          <w:b/>
          <w:bCs/>
          <w:color w:val="DC0C0C"/>
          <w:sz w:val="30"/>
          <w:szCs w:val="30"/>
          <w:lang w:eastAsia="ru-RU"/>
        </w:rPr>
        <w:t>Разгрузи машину</w:t>
      </w:r>
    </w:p>
    <w:p w:rsidR="00BD65D2" w:rsidRPr="00BD65D2" w:rsidRDefault="00BD65D2" w:rsidP="00BD65D2">
      <w:pPr>
        <w:shd w:val="clear" w:color="auto" w:fill="FFFAF0"/>
        <w:spacing w:before="134" w:after="134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D65D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Детям предлагается разгрузить "машины" с "овощами". Машины ставят у одной стены, а напротив них у другой стены помещают две корзины. Около корзин встают по одному игроку и по сигналу бегут к машинам. Переносить овощи можно по одной штуке. Овощи должны быть во всех машинах одинаковые как по количеству, так и по объему.</w:t>
      </w:r>
      <w:r w:rsidRPr="00BD65D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BD65D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Затем другие участники могут "нагружать" машины. В этом случае игроки встают у машин, по сигналу бегут к корзинам и переносят овощи в машины.</w:t>
      </w:r>
      <w:r w:rsidRPr="00BD65D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BD65D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Машинами могут быть коробки, стулья. Овощами — кегли, кубики и тому подобное.</w:t>
      </w:r>
    </w:p>
    <w:bookmarkEnd w:id="0"/>
    <w:p w:rsidR="00BD65D2" w:rsidRDefault="00BD65D2" w:rsidP="0023349F"/>
    <w:sectPr w:rsidR="00BD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2E"/>
    <w:rsid w:val="0023349F"/>
    <w:rsid w:val="00776F2E"/>
    <w:rsid w:val="009D50EE"/>
    <w:rsid w:val="00B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8AC54"/>
  <w15:chartTrackingRefBased/>
  <w15:docId w15:val="{12C7107D-CD4E-4C3C-8A0E-AED5E94D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3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6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9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4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24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1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80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957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005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8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32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28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2021-07-06T21:58:00Z</cp:lastPrinted>
  <dcterms:created xsi:type="dcterms:W3CDTF">2021-07-06T21:36:00Z</dcterms:created>
  <dcterms:modified xsi:type="dcterms:W3CDTF">2021-07-06T21:59:00Z</dcterms:modified>
</cp:coreProperties>
</file>